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C9" w:rsidRDefault="006F0DC9"/>
    <w:p w:rsidR="00AE0F3A" w:rsidRDefault="00AE0F3A"/>
    <w:tbl>
      <w:tblPr>
        <w:tblW w:w="9960" w:type="dxa"/>
        <w:tblCellSpacing w:w="15" w:type="dxa"/>
        <w:tblInd w:w="-2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2"/>
        <w:gridCol w:w="1471"/>
        <w:gridCol w:w="2050"/>
        <w:gridCol w:w="3126"/>
        <w:gridCol w:w="1921"/>
      </w:tblGrid>
      <w:tr w:rsidR="00AE0F3A" w:rsidRPr="00AE0F3A" w:rsidTr="00AE0F3A">
        <w:trPr>
          <w:tblHeader/>
          <w:tblCellSpacing w:w="15" w:type="dxa"/>
        </w:trPr>
        <w:tc>
          <w:tcPr>
            <w:tcW w:w="145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AE0F3A" w:rsidRPr="00AE0F3A" w:rsidRDefault="00AE0F3A" w:rsidP="00AE0F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4" w:space="0" w:color="CCCCCC"/>
              <w:bottom w:val="single" w:sz="4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AE0F3A" w:rsidRPr="00AE0F3A" w:rsidRDefault="00AE0F3A" w:rsidP="00AE0F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>Зарплата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4" w:space="0" w:color="CCCCCC"/>
              <w:bottom w:val="single" w:sz="4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AE0F3A" w:rsidRPr="00AE0F3A" w:rsidRDefault="00AE0F3A" w:rsidP="00AE0F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4" w:space="0" w:color="CCCCCC"/>
              <w:bottom w:val="single" w:sz="4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AE0F3A" w:rsidRPr="00AE0F3A" w:rsidRDefault="00AE0F3A" w:rsidP="00AE0F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4" w:space="0" w:color="CCCCCC"/>
              <w:bottom w:val="single" w:sz="4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AE0F3A" w:rsidRPr="00AE0F3A" w:rsidRDefault="00AE0F3A" w:rsidP="00AE0F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>Дата актуальности</w:t>
            </w:r>
          </w:p>
        </w:tc>
      </w:tr>
      <w:tr w:rsidR="00AE0F3A" w:rsidRPr="00AE0F3A" w:rsidTr="00AE0F3A">
        <w:trPr>
          <w:tblCellSpacing w:w="15" w:type="dxa"/>
        </w:trPr>
        <w:tc>
          <w:tcPr>
            <w:tcW w:w="1457" w:type="dxa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Pr="00AE0F3A">
                <w:rPr>
                  <w:rFonts w:ascii="Times New Roman" w:eastAsia="Times New Roman" w:hAnsi="Times New Roman" w:cs="Times New Roman"/>
                  <w:lang w:eastAsia="ru-RU"/>
                </w:rPr>
                <w:t>Штукатур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  <w:p w:rsidR="00AE0F3A" w:rsidRPr="00AE0F3A" w:rsidRDefault="00AE0F3A" w:rsidP="00AE0F3A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>16000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>Ярцевский</w:t>
            </w:r>
            <w:proofErr w:type="spellEnd"/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район, </w:t>
            </w:r>
            <w:proofErr w:type="spellStart"/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>Ярцевское</w:t>
            </w:r>
            <w:proofErr w:type="spellEnd"/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>, г Ярцево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Pr="00AE0F3A">
                <w:rPr>
                  <w:rFonts w:ascii="Times New Roman" w:eastAsia="Times New Roman" w:hAnsi="Times New Roman" w:cs="Times New Roman"/>
                  <w:lang w:eastAsia="ru-RU"/>
                </w:rPr>
                <w:t>ООО "УК ЕДИНСТВО"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>24.01.2022</w:t>
            </w:r>
          </w:p>
        </w:tc>
      </w:tr>
      <w:tr w:rsidR="00AE0F3A" w:rsidRPr="00AE0F3A" w:rsidTr="00AE0F3A">
        <w:trPr>
          <w:tblCellSpacing w:w="15" w:type="dxa"/>
        </w:trPr>
        <w:tc>
          <w:tcPr>
            <w:tcW w:w="1457" w:type="dxa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Pr="00AE0F3A">
                <w:rPr>
                  <w:rFonts w:ascii="Times New Roman" w:eastAsia="Times New Roman" w:hAnsi="Times New Roman" w:cs="Times New Roman"/>
                  <w:lang w:eastAsia="ru-RU"/>
                </w:rPr>
                <w:t>Штукатур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  <w:p w:rsidR="00AE0F3A" w:rsidRPr="00AE0F3A" w:rsidRDefault="00AE0F3A" w:rsidP="00AE0F3A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>18000</w:t>
            </w:r>
          </w:p>
          <w:p w:rsidR="00AE0F3A" w:rsidRPr="00AE0F3A" w:rsidRDefault="00AE0F3A" w:rsidP="00AE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</w:p>
          <w:p w:rsidR="00AE0F3A" w:rsidRPr="00AE0F3A" w:rsidRDefault="00AE0F3A" w:rsidP="00AE0F3A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>18000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>город Смоленск, г Смоленск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Pr="00AE0F3A">
                <w:rPr>
                  <w:rFonts w:ascii="Times New Roman" w:eastAsia="Times New Roman" w:hAnsi="Times New Roman" w:cs="Times New Roman"/>
                  <w:lang w:eastAsia="ru-RU"/>
                </w:rPr>
                <w:t>ОАО "</w:t>
              </w:r>
              <w:proofErr w:type="spellStart"/>
              <w:r w:rsidRPr="00AE0F3A">
                <w:rPr>
                  <w:rFonts w:ascii="Times New Roman" w:eastAsia="Times New Roman" w:hAnsi="Times New Roman" w:cs="Times New Roman"/>
                  <w:lang w:eastAsia="ru-RU"/>
                </w:rPr>
                <w:t>Жилищник</w:t>
              </w:r>
              <w:proofErr w:type="spellEnd"/>
              <w:r w:rsidRPr="00AE0F3A">
                <w:rPr>
                  <w:rFonts w:ascii="Times New Roman" w:eastAsia="Times New Roman" w:hAnsi="Times New Roman" w:cs="Times New Roman"/>
                  <w:lang w:eastAsia="ru-RU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>13.01.2022</w:t>
            </w:r>
          </w:p>
        </w:tc>
      </w:tr>
      <w:tr w:rsidR="00AE0F3A" w:rsidRPr="00AE0F3A" w:rsidTr="00AE0F3A">
        <w:trPr>
          <w:tblCellSpacing w:w="15" w:type="dxa"/>
        </w:trPr>
        <w:tc>
          <w:tcPr>
            <w:tcW w:w="1457" w:type="dxa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Pr="00AE0F3A">
                <w:rPr>
                  <w:rFonts w:ascii="Times New Roman" w:eastAsia="Times New Roman" w:hAnsi="Times New Roman" w:cs="Times New Roman"/>
                  <w:lang w:eastAsia="ru-RU"/>
                </w:rPr>
                <w:t>Штукатур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  <w:p w:rsidR="00AE0F3A" w:rsidRPr="00AE0F3A" w:rsidRDefault="00AE0F3A" w:rsidP="00AE0F3A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>15300</w:t>
            </w:r>
          </w:p>
          <w:p w:rsidR="00AE0F3A" w:rsidRPr="00AE0F3A" w:rsidRDefault="00AE0F3A" w:rsidP="00AE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</w:p>
          <w:p w:rsidR="00AE0F3A" w:rsidRPr="00AE0F3A" w:rsidRDefault="00AE0F3A" w:rsidP="00AE0F3A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>15300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>город Десногорск, г Десногорск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Pr="00AE0F3A">
                <w:rPr>
                  <w:rFonts w:ascii="Times New Roman" w:eastAsia="Times New Roman" w:hAnsi="Times New Roman" w:cs="Times New Roman"/>
                  <w:lang w:eastAsia="ru-RU"/>
                </w:rPr>
                <w:t>ООО "Строительная компания"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>27.01.2022</w:t>
            </w:r>
          </w:p>
        </w:tc>
      </w:tr>
      <w:tr w:rsidR="00AE0F3A" w:rsidRPr="00AE0F3A" w:rsidTr="00AE0F3A">
        <w:trPr>
          <w:tblCellSpacing w:w="15" w:type="dxa"/>
        </w:trPr>
        <w:tc>
          <w:tcPr>
            <w:tcW w:w="1457" w:type="dxa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Pr="00AE0F3A">
                <w:rPr>
                  <w:rFonts w:ascii="Times New Roman" w:eastAsia="Times New Roman" w:hAnsi="Times New Roman" w:cs="Times New Roman"/>
                  <w:lang w:eastAsia="ru-RU"/>
                </w:rPr>
                <w:t>Штукатур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  <w:p w:rsidR="00AE0F3A" w:rsidRPr="00AE0F3A" w:rsidRDefault="00AE0F3A" w:rsidP="00AE0F3A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>14300</w:t>
            </w:r>
          </w:p>
          <w:p w:rsidR="00AE0F3A" w:rsidRPr="00AE0F3A" w:rsidRDefault="00AE0F3A" w:rsidP="00AE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</w:p>
          <w:p w:rsidR="00AE0F3A" w:rsidRPr="00AE0F3A" w:rsidRDefault="00AE0F3A" w:rsidP="00AE0F3A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>14300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>город Десногорск, г Десногорск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Pr="00AE0F3A">
                <w:rPr>
                  <w:rFonts w:ascii="Times New Roman" w:eastAsia="Times New Roman" w:hAnsi="Times New Roman" w:cs="Times New Roman"/>
                  <w:lang w:eastAsia="ru-RU"/>
                </w:rPr>
                <w:t>ООО "Строительная компания"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>27.01.2022</w:t>
            </w:r>
          </w:p>
        </w:tc>
      </w:tr>
      <w:tr w:rsidR="00AE0F3A" w:rsidRPr="00AE0F3A" w:rsidTr="00AE0F3A">
        <w:trPr>
          <w:tblCellSpacing w:w="15" w:type="dxa"/>
        </w:trPr>
        <w:tc>
          <w:tcPr>
            <w:tcW w:w="1457" w:type="dxa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Pr="00AE0F3A">
                <w:rPr>
                  <w:rFonts w:ascii="Times New Roman" w:eastAsia="Times New Roman" w:hAnsi="Times New Roman" w:cs="Times New Roman"/>
                  <w:lang w:eastAsia="ru-RU"/>
                </w:rPr>
                <w:t>Штукатур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  <w:p w:rsidR="00AE0F3A" w:rsidRPr="00AE0F3A" w:rsidRDefault="00AE0F3A" w:rsidP="00AE0F3A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>14300</w:t>
            </w:r>
          </w:p>
          <w:p w:rsidR="00AE0F3A" w:rsidRPr="00AE0F3A" w:rsidRDefault="00AE0F3A" w:rsidP="00AE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</w:p>
          <w:p w:rsidR="00AE0F3A" w:rsidRPr="00AE0F3A" w:rsidRDefault="00AE0F3A" w:rsidP="00AE0F3A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>14300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>город Десногорск, г Десногорск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Pr="00AE0F3A">
                <w:rPr>
                  <w:rFonts w:ascii="Times New Roman" w:eastAsia="Times New Roman" w:hAnsi="Times New Roman" w:cs="Times New Roman"/>
                  <w:lang w:eastAsia="ru-RU"/>
                </w:rPr>
                <w:t>ООО "Строительная компания"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>27.01.2022</w:t>
            </w:r>
          </w:p>
        </w:tc>
      </w:tr>
      <w:tr w:rsidR="00AE0F3A" w:rsidRPr="00AE0F3A" w:rsidTr="00AE0F3A">
        <w:trPr>
          <w:tblCellSpacing w:w="15" w:type="dxa"/>
        </w:trPr>
        <w:tc>
          <w:tcPr>
            <w:tcW w:w="1457" w:type="dxa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Pr="00AE0F3A">
                <w:rPr>
                  <w:rFonts w:ascii="Times New Roman" w:eastAsia="Times New Roman" w:hAnsi="Times New Roman" w:cs="Times New Roman"/>
                  <w:lang w:eastAsia="ru-RU"/>
                </w:rPr>
                <w:t>Штукатур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  <w:p w:rsidR="00AE0F3A" w:rsidRPr="00AE0F3A" w:rsidRDefault="00AE0F3A" w:rsidP="00AE0F3A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>21879</w:t>
            </w:r>
          </w:p>
          <w:p w:rsidR="00AE0F3A" w:rsidRPr="00AE0F3A" w:rsidRDefault="00AE0F3A" w:rsidP="00AE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</w:p>
          <w:p w:rsidR="00AE0F3A" w:rsidRPr="00AE0F3A" w:rsidRDefault="00AE0F3A" w:rsidP="00AE0F3A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>21879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>город Смоленск, г Смоленск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Pr="00AE0F3A">
                <w:rPr>
                  <w:rFonts w:ascii="Times New Roman" w:eastAsia="Times New Roman" w:hAnsi="Times New Roman" w:cs="Times New Roman"/>
                  <w:lang w:eastAsia="ru-RU"/>
                </w:rPr>
                <w:t>ООО УК "</w:t>
              </w:r>
              <w:proofErr w:type="spellStart"/>
              <w:r w:rsidRPr="00AE0F3A">
                <w:rPr>
                  <w:rFonts w:ascii="Times New Roman" w:eastAsia="Times New Roman" w:hAnsi="Times New Roman" w:cs="Times New Roman"/>
                  <w:lang w:eastAsia="ru-RU"/>
                </w:rPr>
                <w:t>Гражданстрой</w:t>
              </w:r>
              <w:proofErr w:type="spellEnd"/>
              <w:r w:rsidRPr="00AE0F3A">
                <w:rPr>
                  <w:rFonts w:ascii="Times New Roman" w:eastAsia="Times New Roman" w:hAnsi="Times New Roman" w:cs="Times New Roman"/>
                  <w:lang w:eastAsia="ru-RU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>26.01.2022</w:t>
            </w:r>
          </w:p>
        </w:tc>
      </w:tr>
      <w:tr w:rsidR="00AE0F3A" w:rsidRPr="00AE0F3A" w:rsidTr="00AE0F3A">
        <w:trPr>
          <w:tblCellSpacing w:w="15" w:type="dxa"/>
        </w:trPr>
        <w:tc>
          <w:tcPr>
            <w:tcW w:w="1457" w:type="dxa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Pr="00AE0F3A">
                <w:rPr>
                  <w:rFonts w:ascii="Times New Roman" w:eastAsia="Times New Roman" w:hAnsi="Times New Roman" w:cs="Times New Roman"/>
                  <w:lang w:eastAsia="ru-RU"/>
                </w:rPr>
                <w:t>Штукатур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  <w:p w:rsidR="00AE0F3A" w:rsidRPr="00AE0F3A" w:rsidRDefault="00AE0F3A" w:rsidP="00AE0F3A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>22000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 xml:space="preserve">Дорогобужский муниципальный район, Верхнеднепровское, </w:t>
            </w:r>
            <w:proofErr w:type="spellStart"/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Верхнеднепровский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Pr="00AE0F3A">
                <w:rPr>
                  <w:rFonts w:ascii="Times New Roman" w:eastAsia="Times New Roman" w:hAnsi="Times New Roman" w:cs="Times New Roman"/>
                  <w:lang w:eastAsia="ru-RU"/>
                </w:rPr>
                <w:t>ООО "СМК 21ВЕК"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>31.01.2022</w:t>
            </w:r>
          </w:p>
        </w:tc>
      </w:tr>
      <w:tr w:rsidR="00AE0F3A" w:rsidRPr="00AE0F3A" w:rsidTr="00AE0F3A">
        <w:trPr>
          <w:tblCellSpacing w:w="15" w:type="dxa"/>
        </w:trPr>
        <w:tc>
          <w:tcPr>
            <w:tcW w:w="1457" w:type="dxa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Pr="00AE0F3A">
                <w:rPr>
                  <w:rFonts w:ascii="Times New Roman" w:eastAsia="Times New Roman" w:hAnsi="Times New Roman" w:cs="Times New Roman"/>
                  <w:lang w:eastAsia="ru-RU"/>
                </w:rPr>
                <w:t>Штукатур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  <w:p w:rsidR="00AE0F3A" w:rsidRPr="00AE0F3A" w:rsidRDefault="00AE0F3A" w:rsidP="00AE0F3A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>13890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>Ярцевский</w:t>
            </w:r>
            <w:proofErr w:type="spellEnd"/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район, </w:t>
            </w:r>
            <w:proofErr w:type="spellStart"/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>Ярцевское</w:t>
            </w:r>
            <w:proofErr w:type="spellEnd"/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>, г Ярцево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 w:rsidRPr="00AE0F3A">
                <w:rPr>
                  <w:rFonts w:ascii="Times New Roman" w:eastAsia="Times New Roman" w:hAnsi="Times New Roman" w:cs="Times New Roman"/>
                  <w:lang w:eastAsia="ru-RU"/>
                </w:rPr>
                <w:t>ООО "ВЫСОТКА"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>14.01.2022</w:t>
            </w:r>
          </w:p>
        </w:tc>
      </w:tr>
      <w:tr w:rsidR="00AE0F3A" w:rsidRPr="00AE0F3A" w:rsidTr="00AE0F3A">
        <w:trPr>
          <w:tblCellSpacing w:w="15" w:type="dxa"/>
        </w:trPr>
        <w:tc>
          <w:tcPr>
            <w:tcW w:w="1457" w:type="dxa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Pr="00AE0F3A">
                <w:rPr>
                  <w:rFonts w:ascii="Times New Roman" w:eastAsia="Times New Roman" w:hAnsi="Times New Roman" w:cs="Times New Roman"/>
                  <w:lang w:eastAsia="ru-RU"/>
                </w:rPr>
                <w:t>Штукатур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  <w:p w:rsidR="00AE0F3A" w:rsidRPr="00AE0F3A" w:rsidRDefault="00AE0F3A" w:rsidP="00AE0F3A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  <w:p w:rsidR="00AE0F3A" w:rsidRPr="00AE0F3A" w:rsidRDefault="00AE0F3A" w:rsidP="00AE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</w:p>
          <w:p w:rsidR="00AE0F3A" w:rsidRPr="00AE0F3A" w:rsidRDefault="00AE0F3A" w:rsidP="00AE0F3A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>Гагаринский</w:t>
            </w:r>
            <w:proofErr w:type="spellEnd"/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район, </w:t>
            </w:r>
            <w:proofErr w:type="spellStart"/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>Гагаринское</w:t>
            </w:r>
            <w:proofErr w:type="spellEnd"/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>, г Гагарин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history="1">
              <w:r w:rsidRPr="00AE0F3A">
                <w:rPr>
                  <w:rFonts w:ascii="Times New Roman" w:eastAsia="Times New Roman" w:hAnsi="Times New Roman" w:cs="Times New Roman"/>
                  <w:lang w:eastAsia="ru-RU"/>
                </w:rPr>
                <w:t>ООО "</w:t>
              </w:r>
              <w:proofErr w:type="spellStart"/>
              <w:r w:rsidRPr="00AE0F3A">
                <w:rPr>
                  <w:rFonts w:ascii="Times New Roman" w:eastAsia="Times New Roman" w:hAnsi="Times New Roman" w:cs="Times New Roman"/>
                  <w:lang w:eastAsia="ru-RU"/>
                </w:rPr>
                <w:t>Стройизоляция</w:t>
              </w:r>
              <w:proofErr w:type="spellEnd"/>
              <w:r w:rsidRPr="00AE0F3A">
                <w:rPr>
                  <w:rFonts w:ascii="Times New Roman" w:eastAsia="Times New Roman" w:hAnsi="Times New Roman" w:cs="Times New Roman"/>
                  <w:lang w:eastAsia="ru-RU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>24.01.2022</w:t>
            </w:r>
          </w:p>
        </w:tc>
      </w:tr>
      <w:tr w:rsidR="00AE0F3A" w:rsidRPr="00AE0F3A" w:rsidTr="00AE0F3A">
        <w:trPr>
          <w:tblCellSpacing w:w="15" w:type="dxa"/>
        </w:trPr>
        <w:tc>
          <w:tcPr>
            <w:tcW w:w="1457" w:type="dxa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history="1">
              <w:r w:rsidRPr="00AE0F3A">
                <w:rPr>
                  <w:rFonts w:ascii="Times New Roman" w:eastAsia="Times New Roman" w:hAnsi="Times New Roman" w:cs="Times New Roman"/>
                  <w:lang w:eastAsia="ru-RU"/>
                </w:rPr>
                <w:t>Штукатур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  <w:p w:rsidR="00AE0F3A" w:rsidRPr="00AE0F3A" w:rsidRDefault="00AE0F3A" w:rsidP="00AE0F3A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>30000</w:t>
            </w:r>
          </w:p>
          <w:p w:rsidR="00AE0F3A" w:rsidRPr="00AE0F3A" w:rsidRDefault="00AE0F3A" w:rsidP="00AE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</w:p>
          <w:p w:rsidR="00AE0F3A" w:rsidRPr="00AE0F3A" w:rsidRDefault="00AE0F3A" w:rsidP="00AE0F3A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>город Смоленск, г Смоленск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history="1">
              <w:r w:rsidRPr="00AE0F3A">
                <w:rPr>
                  <w:rFonts w:ascii="Times New Roman" w:eastAsia="Times New Roman" w:hAnsi="Times New Roman" w:cs="Times New Roman"/>
                  <w:lang w:eastAsia="ru-RU"/>
                </w:rPr>
                <w:t>ООО "ДСК"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3A">
              <w:rPr>
                <w:rFonts w:ascii="Times New Roman" w:eastAsia="Times New Roman" w:hAnsi="Times New Roman" w:cs="Times New Roman"/>
                <w:lang w:eastAsia="ru-RU"/>
              </w:rPr>
              <w:t>26.01.2022</w:t>
            </w:r>
          </w:p>
        </w:tc>
      </w:tr>
    </w:tbl>
    <w:p w:rsidR="00AE0F3A" w:rsidRDefault="00AE0F3A">
      <w:pPr>
        <w:rPr>
          <w:rFonts w:ascii="Times New Roman" w:hAnsi="Times New Roman" w:cs="Times New Roman"/>
        </w:rPr>
      </w:pPr>
    </w:p>
    <w:tbl>
      <w:tblPr>
        <w:tblW w:w="9949" w:type="dxa"/>
        <w:tblCellSpacing w:w="15" w:type="dxa"/>
        <w:tblInd w:w="-2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8"/>
        <w:gridCol w:w="1494"/>
        <w:gridCol w:w="1523"/>
        <w:gridCol w:w="3297"/>
        <w:gridCol w:w="31"/>
        <w:gridCol w:w="1877"/>
      </w:tblGrid>
      <w:tr w:rsidR="00AE0F3A" w:rsidRPr="00AE0F3A" w:rsidTr="00AE0F3A">
        <w:trPr>
          <w:tblHeader/>
          <w:tblCellSpacing w:w="15" w:type="dxa"/>
        </w:trPr>
        <w:tc>
          <w:tcPr>
            <w:tcW w:w="1688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AE0F3A" w:rsidRPr="00AE0F3A" w:rsidRDefault="00AE0F3A" w:rsidP="00AE0F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6"/>
                <w:lang w:eastAsia="ru-RU"/>
              </w:rPr>
              <w:t>Пр</w:t>
            </w:r>
            <w:r w:rsidRPr="00AE0F3A">
              <w:rPr>
                <w:rFonts w:ascii="Helvetica" w:eastAsia="Times New Roman" w:hAnsi="Helvetica" w:cs="Helvetica"/>
                <w:color w:val="333333"/>
                <w:sz w:val="16"/>
                <w:lang w:eastAsia="ru-RU"/>
              </w:rPr>
              <w:t>офессия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4" w:space="0" w:color="CCCCCC"/>
              <w:bottom w:val="single" w:sz="4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AE0F3A" w:rsidRPr="00AE0F3A" w:rsidRDefault="00AE0F3A" w:rsidP="00AE0F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E0F3A">
              <w:rPr>
                <w:rFonts w:ascii="Helvetica" w:eastAsia="Times New Roman" w:hAnsi="Helvetica" w:cs="Helvetica"/>
                <w:color w:val="333333"/>
                <w:sz w:val="16"/>
                <w:lang w:eastAsia="ru-RU"/>
              </w:rPr>
              <w:t>Зарплата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4" w:space="0" w:color="CCCCCC"/>
              <w:bottom w:val="single" w:sz="4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AE0F3A" w:rsidRPr="00AE0F3A" w:rsidRDefault="00AE0F3A" w:rsidP="00AE0F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E0F3A">
              <w:rPr>
                <w:rFonts w:ascii="Helvetica" w:eastAsia="Times New Roman" w:hAnsi="Helvetica" w:cs="Helvetica"/>
                <w:color w:val="333333"/>
                <w:sz w:val="16"/>
                <w:lang w:eastAsia="ru-RU"/>
              </w:rPr>
              <w:t>Район</w:t>
            </w:r>
          </w:p>
        </w:tc>
        <w:tc>
          <w:tcPr>
            <w:tcW w:w="3293" w:type="dxa"/>
            <w:gridSpan w:val="2"/>
            <w:tcBorders>
              <w:top w:val="single" w:sz="2" w:space="0" w:color="CCCCCC"/>
              <w:left w:val="single" w:sz="4" w:space="0" w:color="CCCCCC"/>
              <w:bottom w:val="single" w:sz="4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AE0F3A" w:rsidRPr="00AE0F3A" w:rsidRDefault="00AE0F3A" w:rsidP="00AE0F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E0F3A">
              <w:rPr>
                <w:rFonts w:ascii="Helvetica" w:eastAsia="Times New Roman" w:hAnsi="Helvetica" w:cs="Helvetica"/>
                <w:color w:val="333333"/>
                <w:sz w:val="16"/>
                <w:lang w:eastAsia="ru-RU"/>
              </w:rPr>
              <w:t>Организация/ источник вакансии</w:t>
            </w:r>
          </w:p>
        </w:tc>
        <w:tc>
          <w:tcPr>
            <w:tcW w:w="1823" w:type="dxa"/>
            <w:tcBorders>
              <w:top w:val="single" w:sz="2" w:space="0" w:color="CCCCCC"/>
              <w:left w:val="single" w:sz="4" w:space="0" w:color="CCCCCC"/>
              <w:bottom w:val="single" w:sz="4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AE0F3A" w:rsidRPr="00AE0F3A" w:rsidRDefault="00AE0F3A" w:rsidP="00AE0F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E0F3A">
              <w:rPr>
                <w:rFonts w:ascii="Helvetica" w:eastAsia="Times New Roman" w:hAnsi="Helvetica" w:cs="Helvetica"/>
                <w:color w:val="333333"/>
                <w:sz w:val="16"/>
                <w:lang w:eastAsia="ru-RU"/>
              </w:rPr>
              <w:t>Дата актуальности</w:t>
            </w:r>
          </w:p>
        </w:tc>
      </w:tr>
      <w:tr w:rsidR="00AE0F3A" w:rsidRPr="00AE0F3A" w:rsidTr="00AE0F3A">
        <w:trPr>
          <w:tblCellSpacing w:w="15" w:type="dxa"/>
        </w:trPr>
        <w:tc>
          <w:tcPr>
            <w:tcW w:w="1688" w:type="dxa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25" w:history="1">
              <w:r w:rsidRPr="00AE0F3A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Столяр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от</w:t>
            </w:r>
          </w:p>
          <w:p w:rsidR="00AE0F3A" w:rsidRPr="00AE0F3A" w:rsidRDefault="00AE0F3A" w:rsidP="00AE0F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13890</w:t>
            </w:r>
          </w:p>
          <w:p w:rsidR="00AE0F3A" w:rsidRPr="00AE0F3A" w:rsidRDefault="00AE0F3A" w:rsidP="00AE0F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до</w:t>
            </w:r>
          </w:p>
          <w:p w:rsidR="00AE0F3A" w:rsidRPr="00AE0F3A" w:rsidRDefault="00AE0F3A" w:rsidP="00AE0F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13890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Смоленский муниципальный район, </w:t>
            </w:r>
            <w:proofErr w:type="spellStart"/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Гнездовское</w:t>
            </w:r>
            <w:proofErr w:type="spellEnd"/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д</w:t>
            </w:r>
            <w:proofErr w:type="spellEnd"/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Новые </w:t>
            </w:r>
            <w:proofErr w:type="spellStart"/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Батеки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26" w:history="1">
              <w:r w:rsidRPr="00AE0F3A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ООО "ЖЭО "Гнездово"</w:t>
              </w:r>
            </w:hyperlink>
          </w:p>
        </w:tc>
        <w:tc>
          <w:tcPr>
            <w:tcW w:w="2368" w:type="dxa"/>
            <w:gridSpan w:val="2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28.01.2022</w:t>
            </w:r>
          </w:p>
        </w:tc>
      </w:tr>
      <w:tr w:rsidR="00AE0F3A" w:rsidRPr="00AE0F3A" w:rsidTr="00AE0F3A">
        <w:trPr>
          <w:tblCellSpacing w:w="15" w:type="dxa"/>
        </w:trPr>
        <w:tc>
          <w:tcPr>
            <w:tcW w:w="1688" w:type="dxa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27" w:history="1">
              <w:r w:rsidRPr="00AE0F3A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Столяр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от</w:t>
            </w:r>
          </w:p>
          <w:p w:rsidR="00AE0F3A" w:rsidRPr="00AE0F3A" w:rsidRDefault="00AE0F3A" w:rsidP="00AE0F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20000</w:t>
            </w:r>
          </w:p>
          <w:p w:rsidR="00AE0F3A" w:rsidRPr="00AE0F3A" w:rsidRDefault="00AE0F3A" w:rsidP="00AE0F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до</w:t>
            </w:r>
          </w:p>
          <w:p w:rsidR="00AE0F3A" w:rsidRPr="00AE0F3A" w:rsidRDefault="00AE0F3A" w:rsidP="00AE0F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Ярцевский</w:t>
            </w:r>
            <w:proofErr w:type="spellEnd"/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муниципальный район, </w:t>
            </w:r>
            <w:proofErr w:type="spellStart"/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Ярцевское</w:t>
            </w:r>
            <w:proofErr w:type="spellEnd"/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, г Ярцево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28" w:history="1">
              <w:r w:rsidRPr="00AE0F3A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ООО "Арсенал-лес"</w:t>
              </w:r>
            </w:hyperlink>
          </w:p>
        </w:tc>
        <w:tc>
          <w:tcPr>
            <w:tcW w:w="2368" w:type="dxa"/>
            <w:gridSpan w:val="2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18.01.2022</w:t>
            </w:r>
          </w:p>
        </w:tc>
      </w:tr>
      <w:tr w:rsidR="00AE0F3A" w:rsidRPr="00AE0F3A" w:rsidTr="00AE0F3A">
        <w:trPr>
          <w:tblCellSpacing w:w="15" w:type="dxa"/>
        </w:trPr>
        <w:tc>
          <w:tcPr>
            <w:tcW w:w="1688" w:type="dxa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29" w:history="1">
              <w:r w:rsidRPr="00AE0F3A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Рабочий по комплексному обслуживанию и ремонту зданий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от</w:t>
            </w:r>
          </w:p>
          <w:p w:rsidR="00AE0F3A" w:rsidRPr="00AE0F3A" w:rsidRDefault="00AE0F3A" w:rsidP="00AE0F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13890</w:t>
            </w:r>
          </w:p>
          <w:p w:rsidR="00AE0F3A" w:rsidRPr="00AE0F3A" w:rsidRDefault="00AE0F3A" w:rsidP="00AE0F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до</w:t>
            </w:r>
          </w:p>
          <w:p w:rsidR="00AE0F3A" w:rsidRPr="00AE0F3A" w:rsidRDefault="00AE0F3A" w:rsidP="00AE0F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13890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Рославльский</w:t>
            </w:r>
            <w:proofErr w:type="spellEnd"/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муниципальный район, </w:t>
            </w:r>
            <w:proofErr w:type="spellStart"/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Рославльское</w:t>
            </w:r>
            <w:proofErr w:type="spellEnd"/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, </w:t>
            </w:r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г Рославль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30" w:history="1">
              <w:r w:rsidRPr="00AE0F3A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МБОУ "Средняя школа №4"</w:t>
              </w:r>
            </w:hyperlink>
          </w:p>
        </w:tc>
        <w:tc>
          <w:tcPr>
            <w:tcW w:w="2368" w:type="dxa"/>
            <w:gridSpan w:val="2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21.01.2022</w:t>
            </w:r>
          </w:p>
        </w:tc>
      </w:tr>
    </w:tbl>
    <w:p w:rsidR="00AE0F3A" w:rsidRDefault="00AE0F3A">
      <w:pPr>
        <w:rPr>
          <w:rFonts w:ascii="Times New Roman" w:hAnsi="Times New Roman" w:cs="Times New Roman"/>
        </w:rPr>
      </w:pPr>
    </w:p>
    <w:tbl>
      <w:tblPr>
        <w:tblW w:w="10254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2"/>
        <w:gridCol w:w="1609"/>
        <w:gridCol w:w="1500"/>
        <w:gridCol w:w="101"/>
        <w:gridCol w:w="3326"/>
        <w:gridCol w:w="1966"/>
      </w:tblGrid>
      <w:tr w:rsidR="00AE0F3A" w:rsidRPr="00AE0F3A" w:rsidTr="001B50AC">
        <w:trPr>
          <w:gridAfter w:val="5"/>
          <w:wAfter w:w="8457" w:type="dxa"/>
          <w:tblCellSpacing w:w="15" w:type="dxa"/>
        </w:trPr>
        <w:tc>
          <w:tcPr>
            <w:tcW w:w="1707" w:type="dxa"/>
            <w:shd w:val="clear" w:color="auto" w:fill="F5F5F5"/>
            <w:vAlign w:val="center"/>
            <w:hideMark/>
          </w:tcPr>
          <w:p w:rsidR="00AE0F3A" w:rsidRPr="00AE0F3A" w:rsidRDefault="00AE0F3A" w:rsidP="00AE0F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AE0F3A" w:rsidRPr="00AE0F3A" w:rsidTr="001B50AC">
        <w:trPr>
          <w:tblCellSpacing w:w="15" w:type="dxa"/>
        </w:trPr>
        <w:tc>
          <w:tcPr>
            <w:tcW w:w="170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AE0F3A" w:rsidRPr="00AE0F3A" w:rsidRDefault="00AE0F3A" w:rsidP="00AE0F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6"/>
                <w:lang w:eastAsia="ru-RU"/>
              </w:rPr>
              <w:t>Проф</w:t>
            </w:r>
            <w:r w:rsidRPr="00AE0F3A">
              <w:rPr>
                <w:rFonts w:ascii="Helvetica" w:eastAsia="Times New Roman" w:hAnsi="Helvetica" w:cs="Helvetica"/>
                <w:color w:val="333333"/>
                <w:sz w:val="16"/>
                <w:lang w:eastAsia="ru-RU"/>
              </w:rPr>
              <w:t>ессия</w:t>
            </w:r>
          </w:p>
        </w:tc>
        <w:tc>
          <w:tcPr>
            <w:tcW w:w="1579" w:type="dxa"/>
            <w:tcBorders>
              <w:top w:val="single" w:sz="2" w:space="0" w:color="CCCCCC"/>
              <w:left w:val="single" w:sz="4" w:space="0" w:color="CCCCCC"/>
              <w:bottom w:val="single" w:sz="4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AE0F3A" w:rsidRPr="00AE0F3A" w:rsidRDefault="00AE0F3A" w:rsidP="00AE0F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E0F3A">
              <w:rPr>
                <w:rFonts w:ascii="Helvetica" w:eastAsia="Times New Roman" w:hAnsi="Helvetica" w:cs="Helvetica"/>
                <w:color w:val="333333"/>
                <w:sz w:val="16"/>
                <w:lang w:eastAsia="ru-RU"/>
              </w:rPr>
              <w:t>Зарплата</w:t>
            </w:r>
          </w:p>
        </w:tc>
        <w:tc>
          <w:tcPr>
            <w:tcW w:w="1470" w:type="dxa"/>
            <w:tcBorders>
              <w:top w:val="single" w:sz="2" w:space="0" w:color="CCCCCC"/>
              <w:left w:val="single" w:sz="4" w:space="0" w:color="CCCCCC"/>
              <w:bottom w:val="single" w:sz="4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AE0F3A" w:rsidRPr="00AE0F3A" w:rsidRDefault="00AE0F3A" w:rsidP="00AE0F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E0F3A">
              <w:rPr>
                <w:rFonts w:ascii="Helvetica" w:eastAsia="Times New Roman" w:hAnsi="Helvetica" w:cs="Helvetica"/>
                <w:color w:val="333333"/>
                <w:sz w:val="16"/>
                <w:lang w:eastAsia="ru-RU"/>
              </w:rPr>
              <w:t>Район</w:t>
            </w:r>
          </w:p>
        </w:tc>
        <w:tc>
          <w:tcPr>
            <w:tcW w:w="3397" w:type="dxa"/>
            <w:gridSpan w:val="2"/>
            <w:tcBorders>
              <w:top w:val="single" w:sz="2" w:space="0" w:color="CCCCCC"/>
              <w:left w:val="single" w:sz="4" w:space="0" w:color="CCCCCC"/>
              <w:bottom w:val="single" w:sz="4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AE0F3A" w:rsidRPr="00AE0F3A" w:rsidRDefault="00AE0F3A" w:rsidP="00AE0F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E0F3A">
              <w:rPr>
                <w:rFonts w:ascii="Helvetica" w:eastAsia="Times New Roman" w:hAnsi="Helvetica" w:cs="Helvetica"/>
                <w:color w:val="333333"/>
                <w:sz w:val="16"/>
                <w:lang w:eastAsia="ru-RU"/>
              </w:rPr>
              <w:t>Организация/ источник вакансии</w:t>
            </w:r>
          </w:p>
        </w:tc>
        <w:tc>
          <w:tcPr>
            <w:tcW w:w="1921" w:type="dxa"/>
            <w:tcBorders>
              <w:top w:val="single" w:sz="2" w:space="0" w:color="CCCCCC"/>
              <w:left w:val="single" w:sz="4" w:space="0" w:color="CCCCCC"/>
              <w:bottom w:val="single" w:sz="4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AE0F3A" w:rsidRPr="00AE0F3A" w:rsidRDefault="00AE0F3A" w:rsidP="00AE0F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E0F3A">
              <w:rPr>
                <w:rFonts w:ascii="Helvetica" w:eastAsia="Times New Roman" w:hAnsi="Helvetica" w:cs="Helvetica"/>
                <w:color w:val="333333"/>
                <w:sz w:val="16"/>
                <w:lang w:eastAsia="ru-RU"/>
              </w:rPr>
              <w:t>Дата актуальности</w:t>
            </w:r>
          </w:p>
        </w:tc>
      </w:tr>
      <w:tr w:rsidR="00AE0F3A" w:rsidRPr="00AE0F3A" w:rsidTr="001B50AC">
        <w:trPr>
          <w:tblCellSpacing w:w="15" w:type="dxa"/>
        </w:trPr>
        <w:tc>
          <w:tcPr>
            <w:tcW w:w="1707" w:type="dxa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31" w:history="1">
              <w:r w:rsidRPr="00AE0F3A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Электросварщик ручной сварки</w:t>
              </w:r>
            </w:hyperlink>
          </w:p>
        </w:tc>
        <w:tc>
          <w:tcPr>
            <w:tcW w:w="157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от</w:t>
            </w:r>
          </w:p>
          <w:p w:rsidR="00AE0F3A" w:rsidRPr="00AE0F3A" w:rsidRDefault="00AE0F3A" w:rsidP="00AE0F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35000</w:t>
            </w:r>
          </w:p>
          <w:p w:rsidR="00AE0F3A" w:rsidRPr="00AE0F3A" w:rsidRDefault="00AE0F3A" w:rsidP="00AE0F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до</w:t>
            </w:r>
          </w:p>
          <w:p w:rsidR="00AE0F3A" w:rsidRPr="00AE0F3A" w:rsidRDefault="00AE0F3A" w:rsidP="00AE0F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45000</w:t>
            </w:r>
          </w:p>
        </w:tc>
        <w:tc>
          <w:tcPr>
            <w:tcW w:w="1571" w:type="dxa"/>
            <w:gridSpan w:val="2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город Смоленск, г Смоленск</w:t>
            </w:r>
          </w:p>
        </w:tc>
        <w:tc>
          <w:tcPr>
            <w:tcW w:w="32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32" w:history="1">
              <w:r w:rsidRPr="00AE0F3A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ООО "Регион-Эксплуатация"</w:t>
              </w:r>
            </w:hyperlink>
          </w:p>
        </w:tc>
        <w:tc>
          <w:tcPr>
            <w:tcW w:w="192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26.01.2022</w:t>
            </w:r>
          </w:p>
        </w:tc>
      </w:tr>
      <w:tr w:rsidR="00AE0F3A" w:rsidRPr="00AE0F3A" w:rsidTr="001B50AC">
        <w:trPr>
          <w:tblCellSpacing w:w="15" w:type="dxa"/>
        </w:trPr>
        <w:tc>
          <w:tcPr>
            <w:tcW w:w="1707" w:type="dxa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33" w:history="1">
              <w:r w:rsidRPr="00AE0F3A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Электросварщик ручной сварки</w:t>
              </w:r>
            </w:hyperlink>
          </w:p>
        </w:tc>
        <w:tc>
          <w:tcPr>
            <w:tcW w:w="157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от</w:t>
            </w:r>
          </w:p>
          <w:p w:rsidR="00AE0F3A" w:rsidRPr="00AE0F3A" w:rsidRDefault="00AE0F3A" w:rsidP="00AE0F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24000</w:t>
            </w:r>
          </w:p>
          <w:p w:rsidR="00AE0F3A" w:rsidRPr="00AE0F3A" w:rsidRDefault="00AE0F3A" w:rsidP="00AE0F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до</w:t>
            </w:r>
          </w:p>
          <w:p w:rsidR="00AE0F3A" w:rsidRPr="00AE0F3A" w:rsidRDefault="00AE0F3A" w:rsidP="00AE0F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24000</w:t>
            </w:r>
          </w:p>
        </w:tc>
        <w:tc>
          <w:tcPr>
            <w:tcW w:w="1571" w:type="dxa"/>
            <w:gridSpan w:val="2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город Смоленск, г Смоленск</w:t>
            </w:r>
          </w:p>
        </w:tc>
        <w:tc>
          <w:tcPr>
            <w:tcW w:w="32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34" w:history="1">
              <w:r w:rsidRPr="00AE0F3A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ОАО "</w:t>
              </w:r>
              <w:proofErr w:type="spellStart"/>
              <w:r w:rsidRPr="00AE0F3A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Жилищник</w:t>
              </w:r>
              <w:proofErr w:type="spellEnd"/>
              <w:r w:rsidRPr="00AE0F3A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"</w:t>
              </w:r>
            </w:hyperlink>
          </w:p>
        </w:tc>
        <w:tc>
          <w:tcPr>
            <w:tcW w:w="192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13.01.2022</w:t>
            </w:r>
          </w:p>
        </w:tc>
      </w:tr>
      <w:tr w:rsidR="00AE0F3A" w:rsidRPr="00AE0F3A" w:rsidTr="001B50AC">
        <w:trPr>
          <w:tblCellSpacing w:w="15" w:type="dxa"/>
        </w:trPr>
        <w:tc>
          <w:tcPr>
            <w:tcW w:w="1707" w:type="dxa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35" w:history="1">
              <w:r w:rsidRPr="00AE0F3A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Электросварщик ручной сварки</w:t>
              </w:r>
            </w:hyperlink>
          </w:p>
        </w:tc>
        <w:tc>
          <w:tcPr>
            <w:tcW w:w="157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от</w:t>
            </w:r>
          </w:p>
          <w:p w:rsidR="00AE0F3A" w:rsidRPr="00AE0F3A" w:rsidRDefault="00AE0F3A" w:rsidP="00AE0F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22000</w:t>
            </w:r>
          </w:p>
        </w:tc>
        <w:tc>
          <w:tcPr>
            <w:tcW w:w="1571" w:type="dxa"/>
            <w:gridSpan w:val="2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Дорогобужский муниципальный район, Верхнеднепровское, </w:t>
            </w:r>
            <w:proofErr w:type="spellStart"/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пгт</w:t>
            </w:r>
            <w:proofErr w:type="spellEnd"/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Верхнеднепровский</w:t>
            </w:r>
          </w:p>
        </w:tc>
        <w:tc>
          <w:tcPr>
            <w:tcW w:w="32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36" w:history="1">
              <w:r w:rsidRPr="00AE0F3A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ООО "СМК 21ВЕК"</w:t>
              </w:r>
            </w:hyperlink>
          </w:p>
        </w:tc>
        <w:tc>
          <w:tcPr>
            <w:tcW w:w="192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31.01.2022</w:t>
            </w:r>
          </w:p>
        </w:tc>
      </w:tr>
      <w:tr w:rsidR="00AE0F3A" w:rsidRPr="00AE0F3A" w:rsidTr="001B50AC">
        <w:trPr>
          <w:tblCellSpacing w:w="15" w:type="dxa"/>
        </w:trPr>
        <w:tc>
          <w:tcPr>
            <w:tcW w:w="1707" w:type="dxa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37" w:history="1">
              <w:r w:rsidRPr="00AE0F3A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Электросварщик ручной сварки</w:t>
              </w:r>
            </w:hyperlink>
          </w:p>
        </w:tc>
        <w:tc>
          <w:tcPr>
            <w:tcW w:w="157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от</w:t>
            </w:r>
          </w:p>
          <w:p w:rsidR="00AE0F3A" w:rsidRPr="00AE0F3A" w:rsidRDefault="00AE0F3A" w:rsidP="00AE0F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35000</w:t>
            </w:r>
          </w:p>
          <w:p w:rsidR="00AE0F3A" w:rsidRPr="00AE0F3A" w:rsidRDefault="00AE0F3A" w:rsidP="00AE0F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до</w:t>
            </w:r>
          </w:p>
          <w:p w:rsidR="00AE0F3A" w:rsidRPr="00AE0F3A" w:rsidRDefault="00AE0F3A" w:rsidP="00AE0F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1571" w:type="dxa"/>
            <w:gridSpan w:val="2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Гагаринский</w:t>
            </w:r>
            <w:proofErr w:type="spellEnd"/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муниципальный район, </w:t>
            </w:r>
            <w:proofErr w:type="spellStart"/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Гагаринское</w:t>
            </w:r>
            <w:proofErr w:type="spellEnd"/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, г Гагарин</w:t>
            </w:r>
          </w:p>
        </w:tc>
        <w:tc>
          <w:tcPr>
            <w:tcW w:w="32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38" w:history="1">
              <w:r w:rsidRPr="00AE0F3A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ОАО "</w:t>
              </w:r>
              <w:proofErr w:type="spellStart"/>
              <w:r w:rsidRPr="00AE0F3A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Смоленскгазстрой</w:t>
              </w:r>
              <w:proofErr w:type="spellEnd"/>
              <w:r w:rsidRPr="00AE0F3A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 xml:space="preserve">" </w:t>
              </w:r>
              <w:proofErr w:type="spellStart"/>
              <w:r w:rsidRPr="00AE0F3A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Гагаринский</w:t>
              </w:r>
              <w:proofErr w:type="spellEnd"/>
              <w:r w:rsidRPr="00AE0F3A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 xml:space="preserve"> филиал</w:t>
              </w:r>
            </w:hyperlink>
          </w:p>
        </w:tc>
        <w:tc>
          <w:tcPr>
            <w:tcW w:w="192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24.01.2022</w:t>
            </w:r>
          </w:p>
        </w:tc>
      </w:tr>
      <w:tr w:rsidR="00AE0F3A" w:rsidRPr="00AE0F3A" w:rsidTr="001B50AC">
        <w:trPr>
          <w:tblCellSpacing w:w="15" w:type="dxa"/>
        </w:trPr>
        <w:tc>
          <w:tcPr>
            <w:tcW w:w="1707" w:type="dxa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39" w:history="1">
              <w:r w:rsidRPr="00AE0F3A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Электросварщик ручной сварки</w:t>
              </w:r>
            </w:hyperlink>
          </w:p>
        </w:tc>
        <w:tc>
          <w:tcPr>
            <w:tcW w:w="157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от</w:t>
            </w:r>
          </w:p>
          <w:p w:rsidR="00AE0F3A" w:rsidRPr="00AE0F3A" w:rsidRDefault="00AE0F3A" w:rsidP="00AE0F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30000</w:t>
            </w:r>
          </w:p>
          <w:p w:rsidR="00AE0F3A" w:rsidRPr="00AE0F3A" w:rsidRDefault="00AE0F3A" w:rsidP="00AE0F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до</w:t>
            </w:r>
          </w:p>
          <w:p w:rsidR="00AE0F3A" w:rsidRPr="00AE0F3A" w:rsidRDefault="00AE0F3A" w:rsidP="00AE0F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1571" w:type="dxa"/>
            <w:gridSpan w:val="2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город Смоленск, г Смоленск</w:t>
            </w:r>
          </w:p>
        </w:tc>
        <w:tc>
          <w:tcPr>
            <w:tcW w:w="32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40" w:history="1">
              <w:r w:rsidRPr="00AE0F3A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ОАО "Смоленское СКТБ СПУ"</w:t>
              </w:r>
            </w:hyperlink>
          </w:p>
        </w:tc>
        <w:tc>
          <w:tcPr>
            <w:tcW w:w="192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12.01.2022</w:t>
            </w:r>
          </w:p>
        </w:tc>
      </w:tr>
      <w:tr w:rsidR="00AE0F3A" w:rsidRPr="00AE0F3A" w:rsidTr="001B50AC">
        <w:trPr>
          <w:tblCellSpacing w:w="15" w:type="dxa"/>
        </w:trPr>
        <w:tc>
          <w:tcPr>
            <w:tcW w:w="1707" w:type="dxa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41" w:history="1">
              <w:r w:rsidRPr="00AE0F3A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Электросварщик ручной сварки 4 разряда</w:t>
              </w:r>
            </w:hyperlink>
          </w:p>
        </w:tc>
        <w:tc>
          <w:tcPr>
            <w:tcW w:w="157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от</w:t>
            </w:r>
          </w:p>
          <w:p w:rsidR="00AE0F3A" w:rsidRPr="00AE0F3A" w:rsidRDefault="00AE0F3A" w:rsidP="00AE0F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25000</w:t>
            </w:r>
          </w:p>
          <w:p w:rsidR="00AE0F3A" w:rsidRPr="00AE0F3A" w:rsidRDefault="00AE0F3A" w:rsidP="00AE0F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до</w:t>
            </w:r>
          </w:p>
          <w:p w:rsidR="00AE0F3A" w:rsidRPr="00AE0F3A" w:rsidRDefault="00AE0F3A" w:rsidP="00AE0F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25000</w:t>
            </w:r>
          </w:p>
        </w:tc>
        <w:tc>
          <w:tcPr>
            <w:tcW w:w="1571" w:type="dxa"/>
            <w:gridSpan w:val="2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город Смоленск, г Смоленск</w:t>
            </w:r>
          </w:p>
        </w:tc>
        <w:tc>
          <w:tcPr>
            <w:tcW w:w="32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42" w:history="1">
              <w:r w:rsidRPr="00AE0F3A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ОАО "</w:t>
              </w:r>
              <w:proofErr w:type="spellStart"/>
              <w:r w:rsidRPr="00AE0F3A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Торгмаш</w:t>
              </w:r>
              <w:proofErr w:type="spellEnd"/>
              <w:r w:rsidRPr="00AE0F3A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"</w:t>
              </w:r>
            </w:hyperlink>
          </w:p>
        </w:tc>
        <w:tc>
          <w:tcPr>
            <w:tcW w:w="192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26.01.2022</w:t>
            </w:r>
          </w:p>
        </w:tc>
      </w:tr>
      <w:tr w:rsidR="00AE0F3A" w:rsidRPr="00AE0F3A" w:rsidTr="001B50AC">
        <w:trPr>
          <w:tblCellSpacing w:w="15" w:type="dxa"/>
        </w:trPr>
        <w:tc>
          <w:tcPr>
            <w:tcW w:w="1707" w:type="dxa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43" w:history="1">
              <w:r w:rsidRPr="00AE0F3A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Электросварщик ручной сварки 4 разряда-6 разряда</w:t>
              </w:r>
            </w:hyperlink>
          </w:p>
        </w:tc>
        <w:tc>
          <w:tcPr>
            <w:tcW w:w="157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от</w:t>
            </w:r>
          </w:p>
          <w:p w:rsidR="00AE0F3A" w:rsidRPr="00AE0F3A" w:rsidRDefault="00AE0F3A" w:rsidP="00AE0F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13890</w:t>
            </w:r>
          </w:p>
        </w:tc>
        <w:tc>
          <w:tcPr>
            <w:tcW w:w="1571" w:type="dxa"/>
            <w:gridSpan w:val="2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Дорогобужский муниципальный район, Верхнеднепровское, </w:t>
            </w:r>
            <w:proofErr w:type="spellStart"/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пгт</w:t>
            </w:r>
            <w:proofErr w:type="spellEnd"/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Верхнеднепровский</w:t>
            </w:r>
          </w:p>
        </w:tc>
        <w:tc>
          <w:tcPr>
            <w:tcW w:w="32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44" w:history="1">
              <w:r w:rsidRPr="00AE0F3A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ООО РСФ "Омега"</w:t>
              </w:r>
            </w:hyperlink>
          </w:p>
        </w:tc>
        <w:tc>
          <w:tcPr>
            <w:tcW w:w="192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17.01.2022</w:t>
            </w:r>
          </w:p>
        </w:tc>
      </w:tr>
      <w:tr w:rsidR="00AE0F3A" w:rsidRPr="00AE0F3A" w:rsidTr="001B50AC">
        <w:trPr>
          <w:tblCellSpacing w:w="15" w:type="dxa"/>
        </w:trPr>
        <w:tc>
          <w:tcPr>
            <w:tcW w:w="1707" w:type="dxa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45" w:history="1">
              <w:r w:rsidRPr="00AE0F3A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Электросварщик ручной сварки 5 разряда-6 разряда</w:t>
              </w:r>
            </w:hyperlink>
          </w:p>
        </w:tc>
        <w:tc>
          <w:tcPr>
            <w:tcW w:w="1579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от</w:t>
            </w:r>
          </w:p>
          <w:p w:rsidR="00AE0F3A" w:rsidRPr="00AE0F3A" w:rsidRDefault="00AE0F3A" w:rsidP="00AE0F3A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35000</w:t>
            </w:r>
          </w:p>
        </w:tc>
        <w:tc>
          <w:tcPr>
            <w:tcW w:w="1571" w:type="dxa"/>
            <w:gridSpan w:val="2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Дорогобужский муниципальный район, Верхнеднепровское, </w:t>
            </w:r>
            <w:proofErr w:type="spellStart"/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пгт</w:t>
            </w:r>
            <w:proofErr w:type="spellEnd"/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Верхнеднепровский</w:t>
            </w:r>
          </w:p>
        </w:tc>
        <w:tc>
          <w:tcPr>
            <w:tcW w:w="3296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46" w:history="1">
              <w:r w:rsidRPr="00AE0F3A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ООО "ДКМ"</w:t>
              </w:r>
            </w:hyperlink>
          </w:p>
        </w:tc>
        <w:tc>
          <w:tcPr>
            <w:tcW w:w="1921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E0F3A" w:rsidRPr="00AE0F3A" w:rsidRDefault="00AE0F3A" w:rsidP="00AE0F3A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AE0F3A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27.01.2022</w:t>
            </w:r>
          </w:p>
        </w:tc>
      </w:tr>
    </w:tbl>
    <w:p w:rsidR="00AE0F3A" w:rsidRDefault="00AE0F3A">
      <w:pPr>
        <w:rPr>
          <w:rFonts w:ascii="Times New Roman" w:hAnsi="Times New Roman" w:cs="Times New Roman"/>
        </w:rPr>
      </w:pPr>
    </w:p>
    <w:tbl>
      <w:tblPr>
        <w:tblW w:w="10717" w:type="dxa"/>
        <w:tblCellSpacing w:w="15" w:type="dxa"/>
        <w:tblInd w:w="-2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5"/>
        <w:gridCol w:w="1662"/>
        <w:gridCol w:w="57"/>
        <w:gridCol w:w="2002"/>
        <w:gridCol w:w="2824"/>
        <w:gridCol w:w="1877"/>
        <w:gridCol w:w="65"/>
        <w:gridCol w:w="445"/>
      </w:tblGrid>
      <w:tr w:rsidR="00CA229D" w:rsidRPr="001B50AC" w:rsidTr="00CA229D">
        <w:trPr>
          <w:gridAfter w:val="1"/>
          <w:wAfter w:w="400" w:type="dxa"/>
          <w:tblHeader/>
          <w:tblCellSpacing w:w="15" w:type="dxa"/>
        </w:trPr>
        <w:tc>
          <w:tcPr>
            <w:tcW w:w="174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CA229D" w:rsidRPr="001B50AC" w:rsidRDefault="00CA229D" w:rsidP="001B50A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6"/>
                <w:lang w:eastAsia="ru-RU"/>
              </w:rPr>
              <w:t>П</w:t>
            </w:r>
            <w:r w:rsidRPr="001B50AC">
              <w:rPr>
                <w:rFonts w:ascii="Helvetica" w:eastAsia="Times New Roman" w:hAnsi="Helvetica" w:cs="Helvetica"/>
                <w:color w:val="333333"/>
                <w:sz w:val="16"/>
                <w:lang w:eastAsia="ru-RU"/>
              </w:rPr>
              <w:t>рофессия</w:t>
            </w:r>
          </w:p>
        </w:tc>
        <w:tc>
          <w:tcPr>
            <w:tcW w:w="1632" w:type="dxa"/>
            <w:tcBorders>
              <w:top w:val="single" w:sz="2" w:space="0" w:color="CCCCCC"/>
              <w:left w:val="single" w:sz="4" w:space="0" w:color="CCCCCC"/>
              <w:bottom w:val="single" w:sz="4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CA229D" w:rsidRPr="001B50AC" w:rsidRDefault="00CA229D" w:rsidP="001B50A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1B50AC">
              <w:rPr>
                <w:rFonts w:ascii="Helvetica" w:eastAsia="Times New Roman" w:hAnsi="Helvetica" w:cs="Helvetica"/>
                <w:color w:val="333333"/>
                <w:sz w:val="16"/>
                <w:lang w:eastAsia="ru-RU"/>
              </w:rPr>
              <w:t>Зарплата</w:t>
            </w:r>
          </w:p>
        </w:tc>
        <w:tc>
          <w:tcPr>
            <w:tcW w:w="2029" w:type="dxa"/>
            <w:gridSpan w:val="2"/>
            <w:tcBorders>
              <w:top w:val="single" w:sz="2" w:space="0" w:color="CCCCCC"/>
              <w:left w:val="single" w:sz="4" w:space="0" w:color="CCCCCC"/>
              <w:bottom w:val="single" w:sz="4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CA229D" w:rsidRPr="001B50AC" w:rsidRDefault="00CA229D" w:rsidP="001B50A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1B50AC">
              <w:rPr>
                <w:rFonts w:ascii="Helvetica" w:eastAsia="Times New Roman" w:hAnsi="Helvetica" w:cs="Helvetica"/>
                <w:color w:val="333333"/>
                <w:sz w:val="16"/>
                <w:lang w:eastAsia="ru-RU"/>
              </w:rPr>
              <w:t>Район</w:t>
            </w:r>
          </w:p>
        </w:tc>
        <w:tc>
          <w:tcPr>
            <w:tcW w:w="2794" w:type="dxa"/>
            <w:tcBorders>
              <w:top w:val="single" w:sz="2" w:space="0" w:color="CCCCCC"/>
              <w:left w:val="single" w:sz="4" w:space="0" w:color="CCCCCC"/>
              <w:bottom w:val="single" w:sz="4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CA229D" w:rsidRPr="001B50AC" w:rsidRDefault="00CA229D" w:rsidP="001B50A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1B50AC">
              <w:rPr>
                <w:rFonts w:ascii="Helvetica" w:eastAsia="Times New Roman" w:hAnsi="Helvetica" w:cs="Helvetica"/>
                <w:color w:val="333333"/>
                <w:sz w:val="16"/>
                <w:lang w:eastAsia="ru-RU"/>
              </w:rPr>
              <w:t>Организация/ источник вакансии</w:t>
            </w:r>
          </w:p>
        </w:tc>
        <w:tc>
          <w:tcPr>
            <w:tcW w:w="1912" w:type="dxa"/>
            <w:gridSpan w:val="2"/>
            <w:tcBorders>
              <w:top w:val="single" w:sz="2" w:space="0" w:color="CCCCCC"/>
              <w:left w:val="single" w:sz="4" w:space="0" w:color="CCCCCC"/>
              <w:bottom w:val="single" w:sz="4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CA229D" w:rsidRPr="001B50AC" w:rsidRDefault="00CA229D" w:rsidP="001B50A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1B50AC">
              <w:rPr>
                <w:rFonts w:ascii="Helvetica" w:eastAsia="Times New Roman" w:hAnsi="Helvetica" w:cs="Helvetica"/>
                <w:color w:val="333333"/>
                <w:sz w:val="16"/>
                <w:lang w:eastAsia="ru-RU"/>
              </w:rPr>
              <w:t>Дата актуальности</w:t>
            </w:r>
          </w:p>
        </w:tc>
      </w:tr>
      <w:tr w:rsidR="00CA229D" w:rsidRPr="001B50AC" w:rsidTr="00CA229D">
        <w:trPr>
          <w:gridAfter w:val="1"/>
          <w:wAfter w:w="400" w:type="dxa"/>
          <w:tblCellSpacing w:w="15" w:type="dxa"/>
        </w:trPr>
        <w:tc>
          <w:tcPr>
            <w:tcW w:w="1740" w:type="dxa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1B50AC" w:rsidRDefault="00CA229D" w:rsidP="001B50A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47" w:history="1">
              <w:r w:rsidRPr="001B50AC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Геодезист</w:t>
              </w:r>
            </w:hyperlink>
          </w:p>
        </w:tc>
        <w:tc>
          <w:tcPr>
            <w:tcW w:w="1632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1B50AC" w:rsidRDefault="00CA229D" w:rsidP="001B50A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1B50AC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от</w:t>
            </w:r>
          </w:p>
          <w:p w:rsidR="00CA229D" w:rsidRPr="001B50AC" w:rsidRDefault="00CA229D" w:rsidP="001B50A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1B50AC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13890</w:t>
            </w:r>
          </w:p>
          <w:p w:rsidR="00CA229D" w:rsidRPr="001B50AC" w:rsidRDefault="00CA229D" w:rsidP="001B50A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1B50AC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до</w:t>
            </w:r>
          </w:p>
          <w:p w:rsidR="00CA229D" w:rsidRPr="001B50AC" w:rsidRDefault="00CA229D" w:rsidP="001B50A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1B50AC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13890</w:t>
            </w:r>
          </w:p>
        </w:tc>
        <w:tc>
          <w:tcPr>
            <w:tcW w:w="2029" w:type="dxa"/>
            <w:gridSpan w:val="2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1B50AC" w:rsidRDefault="00CA229D" w:rsidP="001B50A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1B50AC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город Смоленск, г Смоленск</w:t>
            </w:r>
          </w:p>
        </w:tc>
        <w:tc>
          <w:tcPr>
            <w:tcW w:w="2794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1B50AC" w:rsidRDefault="00CA229D" w:rsidP="001B50A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48" w:history="1">
              <w:r w:rsidRPr="001B50AC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Войсковая часть 33149</w:t>
              </w:r>
            </w:hyperlink>
          </w:p>
        </w:tc>
        <w:tc>
          <w:tcPr>
            <w:tcW w:w="1912" w:type="dxa"/>
            <w:gridSpan w:val="2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1B50AC" w:rsidRDefault="00CA229D" w:rsidP="001B50A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1B50AC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13.01.2022</w:t>
            </w:r>
          </w:p>
        </w:tc>
      </w:tr>
      <w:tr w:rsidR="00CA229D" w:rsidRPr="001B50AC" w:rsidTr="00CA229D">
        <w:trPr>
          <w:gridAfter w:val="1"/>
          <w:wAfter w:w="400" w:type="dxa"/>
          <w:tblCellSpacing w:w="15" w:type="dxa"/>
        </w:trPr>
        <w:tc>
          <w:tcPr>
            <w:tcW w:w="1740" w:type="dxa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1B50AC" w:rsidRDefault="00CA229D" w:rsidP="001B50A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49" w:history="1">
              <w:r w:rsidRPr="001B50AC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Геодезист</w:t>
              </w:r>
            </w:hyperlink>
          </w:p>
        </w:tc>
        <w:tc>
          <w:tcPr>
            <w:tcW w:w="1632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1B50AC" w:rsidRDefault="00CA229D" w:rsidP="001B50A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1B50AC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от</w:t>
            </w:r>
          </w:p>
          <w:p w:rsidR="00CA229D" w:rsidRPr="001B50AC" w:rsidRDefault="00CA229D" w:rsidP="001B50A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1B50AC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13890</w:t>
            </w:r>
          </w:p>
        </w:tc>
        <w:tc>
          <w:tcPr>
            <w:tcW w:w="2029" w:type="dxa"/>
            <w:gridSpan w:val="2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1B50AC" w:rsidRDefault="00CA229D" w:rsidP="001B50A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1B50AC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Дорогобужский муниципальный район, Верхнеднепровское, </w:t>
            </w:r>
            <w:proofErr w:type="spellStart"/>
            <w:r w:rsidRPr="001B50AC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пгт</w:t>
            </w:r>
            <w:proofErr w:type="spellEnd"/>
            <w:r w:rsidRPr="001B50AC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Верхнеднепровский</w:t>
            </w:r>
          </w:p>
        </w:tc>
        <w:tc>
          <w:tcPr>
            <w:tcW w:w="2794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1B50AC" w:rsidRDefault="00CA229D" w:rsidP="001B50A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50" w:history="1">
              <w:r w:rsidRPr="001B50AC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ООО РСФ "Омега"</w:t>
              </w:r>
            </w:hyperlink>
          </w:p>
        </w:tc>
        <w:tc>
          <w:tcPr>
            <w:tcW w:w="1912" w:type="dxa"/>
            <w:gridSpan w:val="2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1B50AC" w:rsidRDefault="00CA229D" w:rsidP="001B50A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1B50AC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24.01.2022</w:t>
            </w:r>
          </w:p>
        </w:tc>
      </w:tr>
      <w:tr w:rsidR="00CA229D" w:rsidRPr="001B50AC" w:rsidTr="00CA229D">
        <w:trPr>
          <w:gridAfter w:val="1"/>
          <w:wAfter w:w="400" w:type="dxa"/>
          <w:tblCellSpacing w:w="15" w:type="dxa"/>
        </w:trPr>
        <w:tc>
          <w:tcPr>
            <w:tcW w:w="1740" w:type="dxa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1B50AC" w:rsidRDefault="00CA229D" w:rsidP="001B50A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51" w:history="1">
              <w:r w:rsidRPr="001B50AC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Геодезист 1 категории (класса)</w:t>
              </w:r>
            </w:hyperlink>
          </w:p>
        </w:tc>
        <w:tc>
          <w:tcPr>
            <w:tcW w:w="1632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1B50AC" w:rsidRDefault="00CA229D" w:rsidP="001B50A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1B50AC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от</w:t>
            </w:r>
          </w:p>
          <w:p w:rsidR="00CA229D" w:rsidRPr="001B50AC" w:rsidRDefault="00CA229D" w:rsidP="001B50AC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1B50AC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13890</w:t>
            </w:r>
          </w:p>
        </w:tc>
        <w:tc>
          <w:tcPr>
            <w:tcW w:w="2029" w:type="dxa"/>
            <w:gridSpan w:val="2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1B50AC" w:rsidRDefault="00CA229D" w:rsidP="001B50A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1B50AC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Дорогобужский муниципальный район, Дорогобужское, г Дорогобуж</w:t>
            </w:r>
          </w:p>
        </w:tc>
        <w:tc>
          <w:tcPr>
            <w:tcW w:w="2794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1B50AC" w:rsidRDefault="00CA229D" w:rsidP="001B50AC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52" w:history="1">
              <w:r w:rsidRPr="001B50AC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ПАО "Дорогобуж"</w:t>
              </w:r>
            </w:hyperlink>
          </w:p>
        </w:tc>
        <w:tc>
          <w:tcPr>
            <w:tcW w:w="1912" w:type="dxa"/>
            <w:gridSpan w:val="2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1B50AC" w:rsidRDefault="00CA229D" w:rsidP="001B50AC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1B50AC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31.01.2022</w:t>
            </w:r>
          </w:p>
        </w:tc>
      </w:tr>
      <w:tr w:rsidR="00CA229D" w:rsidRPr="001B50AC" w:rsidTr="00CA229D">
        <w:trPr>
          <w:gridAfter w:val="1"/>
          <w:wAfter w:w="400" w:type="dxa"/>
          <w:tblCellSpacing w:w="15" w:type="dxa"/>
        </w:trPr>
        <w:tc>
          <w:tcPr>
            <w:tcW w:w="1740" w:type="dxa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1B50AC" w:rsidRDefault="00CA229D" w:rsidP="00B55CE1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53" w:history="1">
              <w:r w:rsidRPr="00CA229D">
                <w:rPr>
                  <w:rStyle w:val="a3"/>
                  <w:rFonts w:ascii="Helvetica" w:eastAsia="Times New Roman" w:hAnsi="Helvetica" w:cs="Helvetica"/>
                  <w:sz w:val="16"/>
                  <w:szCs w:val="16"/>
                  <w:lang w:eastAsia="ru-RU"/>
                </w:rPr>
                <w:t>Ведущий Архитектор</w:t>
              </w:r>
            </w:hyperlink>
          </w:p>
        </w:tc>
        <w:tc>
          <w:tcPr>
            <w:tcW w:w="1632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1B50AC" w:rsidRDefault="00CA229D" w:rsidP="00B55CE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1B50AC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от</w:t>
            </w:r>
          </w:p>
          <w:p w:rsidR="00CA229D" w:rsidRPr="001B50AC" w:rsidRDefault="00CA229D" w:rsidP="00CA22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1B50AC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13890</w:t>
            </w:r>
          </w:p>
          <w:p w:rsidR="00CA229D" w:rsidRPr="001B50AC" w:rsidRDefault="00CA229D" w:rsidP="00B55CE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1B50AC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до</w:t>
            </w:r>
          </w:p>
          <w:p w:rsidR="00CA229D" w:rsidRPr="001B50AC" w:rsidRDefault="00CA229D" w:rsidP="00CA22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1B50AC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13890</w:t>
            </w:r>
          </w:p>
        </w:tc>
        <w:tc>
          <w:tcPr>
            <w:tcW w:w="2029" w:type="dxa"/>
            <w:gridSpan w:val="2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1B50AC" w:rsidRDefault="00CA229D" w:rsidP="00B55CE1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1B50AC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Кардымовский</w:t>
            </w:r>
            <w:proofErr w:type="spellEnd"/>
            <w:r w:rsidRPr="001B50AC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муниципальный район, </w:t>
            </w:r>
            <w:proofErr w:type="spellStart"/>
            <w:r w:rsidRPr="001B50AC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Кардымовское</w:t>
            </w:r>
            <w:proofErr w:type="spellEnd"/>
            <w:r w:rsidRPr="001B50AC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B50AC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пгт</w:t>
            </w:r>
            <w:proofErr w:type="spellEnd"/>
            <w:r w:rsidRPr="001B50AC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Кардымово</w:t>
            </w:r>
          </w:p>
        </w:tc>
        <w:tc>
          <w:tcPr>
            <w:tcW w:w="2794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1B50AC" w:rsidRDefault="00CA229D" w:rsidP="00B55CE1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54" w:history="1">
              <w:r w:rsidRPr="00CA229D">
                <w:rPr>
                  <w:rStyle w:val="a3"/>
                  <w:rFonts w:ascii="Helvetica" w:eastAsia="Times New Roman" w:hAnsi="Helvetica" w:cs="Helvetica"/>
                  <w:sz w:val="16"/>
                  <w:szCs w:val="16"/>
                  <w:lang w:eastAsia="ru-RU"/>
                </w:rPr>
                <w:t>Администрация муниципального образования "</w:t>
              </w:r>
              <w:proofErr w:type="spellStart"/>
              <w:r w:rsidRPr="00CA229D">
                <w:rPr>
                  <w:rStyle w:val="a3"/>
                  <w:rFonts w:ascii="Helvetica" w:eastAsia="Times New Roman" w:hAnsi="Helvetica" w:cs="Helvetica"/>
                  <w:sz w:val="16"/>
                  <w:szCs w:val="16"/>
                  <w:lang w:eastAsia="ru-RU"/>
                </w:rPr>
                <w:t>Кардымовский</w:t>
              </w:r>
              <w:proofErr w:type="spellEnd"/>
              <w:r w:rsidRPr="00CA229D">
                <w:rPr>
                  <w:rStyle w:val="a3"/>
                  <w:rFonts w:ascii="Helvetica" w:eastAsia="Times New Roman" w:hAnsi="Helvetica" w:cs="Helvetica"/>
                  <w:sz w:val="16"/>
                  <w:szCs w:val="16"/>
                  <w:lang w:eastAsia="ru-RU"/>
                </w:rPr>
                <w:t xml:space="preserve"> район</w:t>
              </w:r>
            </w:hyperlink>
          </w:p>
        </w:tc>
        <w:tc>
          <w:tcPr>
            <w:tcW w:w="1912" w:type="dxa"/>
            <w:gridSpan w:val="2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1B50AC" w:rsidRDefault="00CA229D" w:rsidP="00B55CE1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1B50AC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25.01.2022</w:t>
            </w:r>
          </w:p>
        </w:tc>
      </w:tr>
      <w:tr w:rsidR="00CA229D" w:rsidRPr="00CA229D" w:rsidTr="00CA229D">
        <w:trPr>
          <w:tblCellSpacing w:w="15" w:type="dxa"/>
        </w:trPr>
        <w:tc>
          <w:tcPr>
            <w:tcW w:w="1740" w:type="dxa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</w:t>
            </w:r>
            <w:hyperlink r:id="rId55" w:history="1">
              <w:r w:rsidRPr="00CA229D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блицовщик-плиточник</w:t>
              </w:r>
            </w:hyperlink>
          </w:p>
        </w:tc>
        <w:tc>
          <w:tcPr>
            <w:tcW w:w="1689" w:type="dxa"/>
            <w:gridSpan w:val="2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от</w:t>
            </w:r>
          </w:p>
          <w:p w:rsidR="00CA229D" w:rsidRPr="00CA229D" w:rsidRDefault="00CA229D" w:rsidP="00CA229D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16300</w:t>
            </w:r>
          </w:p>
          <w:p w:rsidR="00CA229D" w:rsidRPr="00CA229D" w:rsidRDefault="00CA229D" w:rsidP="00CA22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до</w:t>
            </w:r>
          </w:p>
          <w:p w:rsidR="00CA229D" w:rsidRPr="00CA229D" w:rsidRDefault="00CA229D" w:rsidP="00CA229D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16300</w:t>
            </w:r>
          </w:p>
        </w:tc>
        <w:tc>
          <w:tcPr>
            <w:tcW w:w="1972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город Десногорск, г Десногорск</w:t>
            </w:r>
          </w:p>
        </w:tc>
        <w:tc>
          <w:tcPr>
            <w:tcW w:w="2794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56" w:history="1">
              <w:r w:rsidRPr="00CA229D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ООО "Строительная компания"</w:t>
              </w:r>
            </w:hyperlink>
          </w:p>
        </w:tc>
        <w:tc>
          <w:tcPr>
            <w:tcW w:w="1847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27.01.2022</w:t>
            </w:r>
          </w:p>
        </w:tc>
        <w:tc>
          <w:tcPr>
            <w:tcW w:w="465" w:type="dxa"/>
            <w:gridSpan w:val="2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CA229D" w:rsidRPr="00CA229D" w:rsidTr="00CA229D">
        <w:trPr>
          <w:tblCellSpacing w:w="15" w:type="dxa"/>
        </w:trPr>
        <w:tc>
          <w:tcPr>
            <w:tcW w:w="1740" w:type="dxa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57" w:history="1">
              <w:r w:rsidRPr="00CA229D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Облицовщик-плиточник</w:t>
              </w:r>
            </w:hyperlink>
          </w:p>
        </w:tc>
        <w:tc>
          <w:tcPr>
            <w:tcW w:w="1689" w:type="dxa"/>
            <w:gridSpan w:val="2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от</w:t>
            </w:r>
          </w:p>
          <w:p w:rsidR="00CA229D" w:rsidRPr="00CA229D" w:rsidRDefault="00CA229D" w:rsidP="00CA229D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30000</w:t>
            </w:r>
          </w:p>
          <w:p w:rsidR="00CA229D" w:rsidRPr="00CA229D" w:rsidRDefault="00CA229D" w:rsidP="00CA22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до</w:t>
            </w:r>
          </w:p>
          <w:p w:rsidR="00CA229D" w:rsidRPr="00CA229D" w:rsidRDefault="00CA229D" w:rsidP="00CA229D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1972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город Смоленск, г Смоленск</w:t>
            </w:r>
          </w:p>
        </w:tc>
        <w:tc>
          <w:tcPr>
            <w:tcW w:w="2794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58" w:history="1">
              <w:r w:rsidRPr="00CA229D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ИП Павлова Ирина Александровна</w:t>
              </w:r>
            </w:hyperlink>
          </w:p>
        </w:tc>
        <w:tc>
          <w:tcPr>
            <w:tcW w:w="1847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13.01.2022</w:t>
            </w:r>
          </w:p>
        </w:tc>
        <w:tc>
          <w:tcPr>
            <w:tcW w:w="465" w:type="dxa"/>
            <w:gridSpan w:val="2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CA229D" w:rsidRPr="00CA229D" w:rsidTr="00CA229D">
        <w:trPr>
          <w:tblCellSpacing w:w="15" w:type="dxa"/>
        </w:trPr>
        <w:tc>
          <w:tcPr>
            <w:tcW w:w="1740" w:type="dxa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59" w:history="1">
              <w:r w:rsidRPr="00CA229D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Облицовщик-плиточник</w:t>
              </w:r>
            </w:hyperlink>
          </w:p>
        </w:tc>
        <w:tc>
          <w:tcPr>
            <w:tcW w:w="1689" w:type="dxa"/>
            <w:gridSpan w:val="2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от</w:t>
            </w:r>
          </w:p>
          <w:p w:rsidR="00CA229D" w:rsidRPr="00CA229D" w:rsidRDefault="00CA229D" w:rsidP="00CA229D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15300</w:t>
            </w:r>
          </w:p>
          <w:p w:rsidR="00CA229D" w:rsidRPr="00CA229D" w:rsidRDefault="00CA229D" w:rsidP="00CA22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до</w:t>
            </w:r>
          </w:p>
          <w:p w:rsidR="00CA229D" w:rsidRPr="00CA229D" w:rsidRDefault="00CA229D" w:rsidP="00CA229D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15300</w:t>
            </w:r>
          </w:p>
        </w:tc>
        <w:tc>
          <w:tcPr>
            <w:tcW w:w="1972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город Десногорск, г Десногорск</w:t>
            </w:r>
          </w:p>
        </w:tc>
        <w:tc>
          <w:tcPr>
            <w:tcW w:w="2794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60" w:history="1">
              <w:r w:rsidRPr="00CA229D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ООО "Строительная компания"</w:t>
              </w:r>
            </w:hyperlink>
          </w:p>
        </w:tc>
        <w:tc>
          <w:tcPr>
            <w:tcW w:w="1847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27.01.2022</w:t>
            </w:r>
          </w:p>
        </w:tc>
        <w:tc>
          <w:tcPr>
            <w:tcW w:w="465" w:type="dxa"/>
            <w:gridSpan w:val="2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CA229D" w:rsidRPr="00CA229D" w:rsidTr="00CA229D">
        <w:trPr>
          <w:tblCellSpacing w:w="15" w:type="dxa"/>
        </w:trPr>
        <w:tc>
          <w:tcPr>
            <w:tcW w:w="1740" w:type="dxa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61" w:history="1">
              <w:r w:rsidRPr="00CA229D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Облицовщик-плиточник</w:t>
              </w:r>
            </w:hyperlink>
          </w:p>
        </w:tc>
        <w:tc>
          <w:tcPr>
            <w:tcW w:w="1689" w:type="dxa"/>
            <w:gridSpan w:val="2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от</w:t>
            </w:r>
          </w:p>
          <w:p w:rsidR="00CA229D" w:rsidRPr="00CA229D" w:rsidRDefault="00CA229D" w:rsidP="00CA229D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15000</w:t>
            </w:r>
          </w:p>
          <w:p w:rsidR="00CA229D" w:rsidRPr="00CA229D" w:rsidRDefault="00CA229D" w:rsidP="00CA22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до</w:t>
            </w:r>
          </w:p>
          <w:p w:rsidR="00CA229D" w:rsidRPr="00CA229D" w:rsidRDefault="00CA229D" w:rsidP="00CA229D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35000</w:t>
            </w:r>
          </w:p>
        </w:tc>
        <w:tc>
          <w:tcPr>
            <w:tcW w:w="1972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город Смоленск, г Смоленск</w:t>
            </w:r>
          </w:p>
        </w:tc>
        <w:tc>
          <w:tcPr>
            <w:tcW w:w="2794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62" w:history="1">
              <w:r w:rsidRPr="00CA229D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ООО "МИК"</w:t>
              </w:r>
            </w:hyperlink>
          </w:p>
        </w:tc>
        <w:tc>
          <w:tcPr>
            <w:tcW w:w="1847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18.01.2022</w:t>
            </w:r>
          </w:p>
        </w:tc>
        <w:tc>
          <w:tcPr>
            <w:tcW w:w="465" w:type="dxa"/>
            <w:gridSpan w:val="2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CA229D" w:rsidRPr="00CA229D" w:rsidTr="00CA229D">
        <w:trPr>
          <w:gridAfter w:val="2"/>
          <w:wAfter w:w="465" w:type="dxa"/>
          <w:tblCellSpacing w:w="15" w:type="dxa"/>
        </w:trPr>
        <w:tc>
          <w:tcPr>
            <w:tcW w:w="1740" w:type="dxa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63" w:history="1">
              <w:r w:rsidRPr="00CA229D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Облицовщик-плиточник</w:t>
              </w:r>
            </w:hyperlink>
          </w:p>
        </w:tc>
        <w:tc>
          <w:tcPr>
            <w:tcW w:w="1689" w:type="dxa"/>
            <w:gridSpan w:val="2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от</w:t>
            </w:r>
          </w:p>
          <w:p w:rsidR="00CA229D" w:rsidRPr="00CA229D" w:rsidRDefault="00CA229D" w:rsidP="00CA229D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13890</w:t>
            </w:r>
          </w:p>
          <w:p w:rsidR="00CA229D" w:rsidRPr="00CA229D" w:rsidRDefault="00CA229D" w:rsidP="00CA22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до</w:t>
            </w:r>
          </w:p>
          <w:p w:rsidR="00CA229D" w:rsidRPr="00CA229D" w:rsidRDefault="00CA229D" w:rsidP="00CA229D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1972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город Смоленск, г Смоленск</w:t>
            </w:r>
          </w:p>
        </w:tc>
        <w:tc>
          <w:tcPr>
            <w:tcW w:w="2794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64" w:history="1">
              <w:r w:rsidRPr="00CA229D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ИП Вознесенский Александр Викторович</w:t>
              </w:r>
            </w:hyperlink>
          </w:p>
        </w:tc>
        <w:tc>
          <w:tcPr>
            <w:tcW w:w="1847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17.01.2022</w:t>
            </w:r>
          </w:p>
        </w:tc>
      </w:tr>
    </w:tbl>
    <w:p w:rsidR="001B50AC" w:rsidRDefault="001B50AC">
      <w:pPr>
        <w:rPr>
          <w:rFonts w:ascii="Times New Roman" w:hAnsi="Times New Roman" w:cs="Times New Roman"/>
        </w:rPr>
      </w:pPr>
    </w:p>
    <w:tbl>
      <w:tblPr>
        <w:tblW w:w="992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1"/>
        <w:gridCol w:w="1873"/>
        <w:gridCol w:w="2019"/>
        <w:gridCol w:w="2865"/>
        <w:gridCol w:w="1903"/>
      </w:tblGrid>
      <w:tr w:rsidR="00CA229D" w:rsidRPr="00CA229D" w:rsidTr="00CA229D">
        <w:trPr>
          <w:gridAfter w:val="4"/>
          <w:wAfter w:w="8555" w:type="dxa"/>
          <w:tblCellSpacing w:w="15" w:type="dxa"/>
        </w:trPr>
        <w:tc>
          <w:tcPr>
            <w:tcW w:w="1276" w:type="dxa"/>
            <w:shd w:val="clear" w:color="auto" w:fill="F5F5F5"/>
            <w:vAlign w:val="center"/>
            <w:hideMark/>
          </w:tcPr>
          <w:p w:rsidR="00CA229D" w:rsidRPr="00CA229D" w:rsidRDefault="00CA229D" w:rsidP="00CA22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CA229D" w:rsidRPr="00CA229D" w:rsidTr="00CA229D">
        <w:trPr>
          <w:tblCellSpacing w:w="15" w:type="dxa"/>
        </w:trPr>
        <w:tc>
          <w:tcPr>
            <w:tcW w:w="1276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CA229D" w:rsidRPr="00CA229D" w:rsidRDefault="00CA229D" w:rsidP="00CA22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lang w:eastAsia="ru-RU"/>
              </w:rPr>
              <w:t>Профессия</w:t>
            </w:r>
          </w:p>
        </w:tc>
        <w:tc>
          <w:tcPr>
            <w:tcW w:w="1828" w:type="dxa"/>
            <w:tcBorders>
              <w:top w:val="single" w:sz="2" w:space="0" w:color="CCCCCC"/>
              <w:left w:val="single" w:sz="4" w:space="0" w:color="CCCCCC"/>
              <w:bottom w:val="single" w:sz="4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CA229D" w:rsidRPr="00CA229D" w:rsidRDefault="00CA229D" w:rsidP="00CA22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lang w:eastAsia="ru-RU"/>
              </w:rPr>
              <w:t>Зарплата</w:t>
            </w:r>
          </w:p>
        </w:tc>
        <w:tc>
          <w:tcPr>
            <w:tcW w:w="1974" w:type="dxa"/>
            <w:tcBorders>
              <w:top w:val="single" w:sz="2" w:space="0" w:color="CCCCCC"/>
              <w:left w:val="single" w:sz="4" w:space="0" w:color="CCCCCC"/>
              <w:bottom w:val="single" w:sz="4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CA229D" w:rsidRPr="00CA229D" w:rsidRDefault="00CA229D" w:rsidP="00CA22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lang w:eastAsia="ru-RU"/>
              </w:rPr>
              <w:t>Район</w:t>
            </w:r>
          </w:p>
        </w:tc>
        <w:tc>
          <w:tcPr>
            <w:tcW w:w="2820" w:type="dxa"/>
            <w:tcBorders>
              <w:top w:val="single" w:sz="2" w:space="0" w:color="CCCCCC"/>
              <w:left w:val="single" w:sz="4" w:space="0" w:color="CCCCCC"/>
              <w:bottom w:val="single" w:sz="4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CA229D" w:rsidRPr="00CA229D" w:rsidRDefault="00CA229D" w:rsidP="00CA22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lang w:eastAsia="ru-RU"/>
              </w:rPr>
              <w:t>Организация/ источник вакансии</w:t>
            </w:r>
          </w:p>
        </w:tc>
        <w:tc>
          <w:tcPr>
            <w:tcW w:w="1843" w:type="dxa"/>
            <w:tcBorders>
              <w:top w:val="single" w:sz="2" w:space="0" w:color="CCCCCC"/>
              <w:left w:val="single" w:sz="4" w:space="0" w:color="CCCCCC"/>
              <w:bottom w:val="single" w:sz="4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CA229D" w:rsidRPr="00CA229D" w:rsidRDefault="00CA229D" w:rsidP="00CA22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lang w:eastAsia="ru-RU"/>
              </w:rPr>
              <w:t>Дата актуальности</w:t>
            </w:r>
          </w:p>
        </w:tc>
      </w:tr>
      <w:tr w:rsidR="00CA229D" w:rsidRPr="00CA229D" w:rsidTr="00CA229D">
        <w:trPr>
          <w:tblCellSpacing w:w="15" w:type="dxa"/>
        </w:trPr>
        <w:tc>
          <w:tcPr>
            <w:tcW w:w="1276" w:type="dxa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65" w:history="1">
              <w:r w:rsidRPr="00CA229D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Дорожный рабочий</w:t>
              </w:r>
            </w:hyperlink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от</w:t>
            </w:r>
          </w:p>
          <w:p w:rsidR="00CA229D" w:rsidRPr="00CA229D" w:rsidRDefault="00CA229D" w:rsidP="00CA229D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16000</w:t>
            </w:r>
          </w:p>
        </w:tc>
        <w:tc>
          <w:tcPr>
            <w:tcW w:w="1974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Сафоновский</w:t>
            </w:r>
            <w:proofErr w:type="spellEnd"/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муниципальный район, </w:t>
            </w:r>
            <w:proofErr w:type="spellStart"/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Сафоновское</w:t>
            </w:r>
            <w:proofErr w:type="spellEnd"/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, г Сафоново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66" w:history="1">
              <w:r w:rsidRPr="00CA229D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МБУ "УКХ"</w:t>
              </w:r>
            </w:hyperlink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25.01.2022</w:t>
            </w:r>
          </w:p>
        </w:tc>
      </w:tr>
      <w:tr w:rsidR="00CA229D" w:rsidRPr="00CA229D" w:rsidTr="00CA229D">
        <w:trPr>
          <w:tblCellSpacing w:w="15" w:type="dxa"/>
        </w:trPr>
        <w:tc>
          <w:tcPr>
            <w:tcW w:w="1276" w:type="dxa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67" w:history="1">
              <w:r w:rsidRPr="00CA229D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Дорожный рабочий</w:t>
              </w:r>
            </w:hyperlink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от</w:t>
            </w:r>
          </w:p>
          <w:p w:rsidR="00CA229D" w:rsidRPr="00CA229D" w:rsidRDefault="00CA229D" w:rsidP="00CA229D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25000</w:t>
            </w:r>
          </w:p>
          <w:p w:rsidR="00CA229D" w:rsidRPr="00CA229D" w:rsidRDefault="00CA229D" w:rsidP="00CA22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до</w:t>
            </w:r>
          </w:p>
          <w:p w:rsidR="00CA229D" w:rsidRPr="00CA229D" w:rsidRDefault="00CA229D" w:rsidP="00CA229D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35000</w:t>
            </w:r>
          </w:p>
        </w:tc>
        <w:tc>
          <w:tcPr>
            <w:tcW w:w="1974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Гагаринский</w:t>
            </w:r>
            <w:proofErr w:type="spellEnd"/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муниципальный район, Никольское, </w:t>
            </w:r>
            <w:proofErr w:type="spellStart"/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д</w:t>
            </w:r>
            <w:proofErr w:type="spellEnd"/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Дорожно-Ремонтный Пункт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68" w:history="1">
              <w:r w:rsidRPr="00CA229D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АО "</w:t>
              </w:r>
              <w:proofErr w:type="spellStart"/>
              <w:r w:rsidRPr="00CA229D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Мостотрест-Сервис</w:t>
              </w:r>
              <w:proofErr w:type="spellEnd"/>
              <w:r w:rsidRPr="00CA229D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"</w:t>
              </w:r>
            </w:hyperlink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24.01.2022</w:t>
            </w:r>
          </w:p>
        </w:tc>
      </w:tr>
      <w:tr w:rsidR="00CA229D" w:rsidRPr="00CA229D" w:rsidTr="00CA229D">
        <w:trPr>
          <w:tblCellSpacing w:w="15" w:type="dxa"/>
        </w:trPr>
        <w:tc>
          <w:tcPr>
            <w:tcW w:w="1276" w:type="dxa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69" w:history="1">
              <w:r w:rsidRPr="00CA229D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Дорожный рабочий</w:t>
              </w:r>
            </w:hyperlink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от</w:t>
            </w:r>
          </w:p>
          <w:p w:rsidR="00CA229D" w:rsidRPr="00CA229D" w:rsidRDefault="00CA229D" w:rsidP="00CA229D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13890</w:t>
            </w:r>
          </w:p>
        </w:tc>
        <w:tc>
          <w:tcPr>
            <w:tcW w:w="1974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Ярцевский</w:t>
            </w:r>
            <w:proofErr w:type="spellEnd"/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муниципальный район, </w:t>
            </w:r>
            <w:proofErr w:type="spellStart"/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Ярцевское</w:t>
            </w:r>
            <w:proofErr w:type="spellEnd"/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, г Ярцево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70" w:history="1">
              <w:r w:rsidRPr="00CA229D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ООО "Чистый город"</w:t>
              </w:r>
            </w:hyperlink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21.01.2022</w:t>
            </w:r>
          </w:p>
        </w:tc>
      </w:tr>
      <w:tr w:rsidR="00CA229D" w:rsidRPr="00CA229D" w:rsidTr="00CA229D">
        <w:trPr>
          <w:tblCellSpacing w:w="15" w:type="dxa"/>
        </w:trPr>
        <w:tc>
          <w:tcPr>
            <w:tcW w:w="1276" w:type="dxa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71" w:history="1">
              <w:r w:rsidRPr="00CA229D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Дорожный рабочий</w:t>
              </w:r>
            </w:hyperlink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от</w:t>
            </w:r>
          </w:p>
          <w:p w:rsidR="00CA229D" w:rsidRPr="00CA229D" w:rsidRDefault="00CA229D" w:rsidP="00CA229D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18000</w:t>
            </w:r>
          </w:p>
          <w:p w:rsidR="00CA229D" w:rsidRPr="00CA229D" w:rsidRDefault="00CA229D" w:rsidP="00CA22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до</w:t>
            </w:r>
          </w:p>
          <w:p w:rsidR="00CA229D" w:rsidRPr="00CA229D" w:rsidRDefault="00CA229D" w:rsidP="00CA229D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18000</w:t>
            </w:r>
          </w:p>
        </w:tc>
        <w:tc>
          <w:tcPr>
            <w:tcW w:w="1974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Рославльский</w:t>
            </w:r>
            <w:proofErr w:type="spellEnd"/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муниципальный район, Кирилловское, </w:t>
            </w:r>
            <w:proofErr w:type="spellStart"/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д</w:t>
            </w:r>
            <w:proofErr w:type="spellEnd"/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Малые Кириллы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72" w:history="1">
              <w:r w:rsidRPr="00CA229D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ООО "Управляющая компания"</w:t>
              </w:r>
            </w:hyperlink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17.01.2022</w:t>
            </w:r>
          </w:p>
        </w:tc>
      </w:tr>
      <w:tr w:rsidR="00CA229D" w:rsidRPr="00CA229D" w:rsidTr="00CA229D">
        <w:trPr>
          <w:tblCellSpacing w:w="15" w:type="dxa"/>
        </w:trPr>
        <w:tc>
          <w:tcPr>
            <w:tcW w:w="1276" w:type="dxa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73" w:history="1">
              <w:r w:rsidRPr="00CA229D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Дорожный рабочий</w:t>
              </w:r>
            </w:hyperlink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от</w:t>
            </w:r>
          </w:p>
          <w:p w:rsidR="00CA229D" w:rsidRPr="00CA229D" w:rsidRDefault="00CA229D" w:rsidP="00CA229D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13890</w:t>
            </w:r>
          </w:p>
          <w:p w:rsidR="00CA229D" w:rsidRPr="00CA229D" w:rsidRDefault="00CA229D" w:rsidP="00CA22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до</w:t>
            </w:r>
          </w:p>
          <w:p w:rsidR="00CA229D" w:rsidRPr="00CA229D" w:rsidRDefault="00CA229D" w:rsidP="00CA229D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13890</w:t>
            </w:r>
          </w:p>
        </w:tc>
        <w:tc>
          <w:tcPr>
            <w:tcW w:w="1974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Шумячский</w:t>
            </w:r>
            <w:proofErr w:type="spellEnd"/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74" w:history="1">
              <w:r w:rsidRPr="00CA229D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СОГБУ "Управление областных автомобильных дорог"</w:t>
              </w:r>
            </w:hyperlink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27.12.2021</w:t>
            </w:r>
          </w:p>
        </w:tc>
      </w:tr>
      <w:tr w:rsidR="00CA229D" w:rsidRPr="00CA229D" w:rsidTr="00CA229D">
        <w:trPr>
          <w:tblCellSpacing w:w="15" w:type="dxa"/>
        </w:trPr>
        <w:tc>
          <w:tcPr>
            <w:tcW w:w="1276" w:type="dxa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75" w:history="1">
              <w:r w:rsidRPr="00CA229D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Дорожный рабочий</w:t>
              </w:r>
            </w:hyperlink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от</w:t>
            </w:r>
          </w:p>
          <w:p w:rsidR="00CA229D" w:rsidRPr="00CA229D" w:rsidRDefault="00CA229D" w:rsidP="00CA229D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50000</w:t>
            </w:r>
          </w:p>
          <w:p w:rsidR="00CA229D" w:rsidRPr="00CA229D" w:rsidRDefault="00CA229D" w:rsidP="00CA22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до</w:t>
            </w:r>
          </w:p>
          <w:p w:rsidR="00CA229D" w:rsidRPr="00CA229D" w:rsidRDefault="00CA229D" w:rsidP="00CA229D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1974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город Смоленск, г Смоленск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76" w:history="1">
              <w:r w:rsidRPr="00CA229D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ООО "</w:t>
              </w:r>
              <w:proofErr w:type="spellStart"/>
              <w:r w:rsidRPr="00CA229D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КротСтройСервис</w:t>
              </w:r>
              <w:proofErr w:type="spellEnd"/>
              <w:r w:rsidRPr="00CA229D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"</w:t>
              </w:r>
            </w:hyperlink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13.01.2022</w:t>
            </w:r>
          </w:p>
        </w:tc>
      </w:tr>
      <w:tr w:rsidR="00CA229D" w:rsidRPr="00CA229D" w:rsidTr="00CA229D">
        <w:trPr>
          <w:tblCellSpacing w:w="15" w:type="dxa"/>
        </w:trPr>
        <w:tc>
          <w:tcPr>
            <w:tcW w:w="1276" w:type="dxa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77" w:history="1">
              <w:r w:rsidRPr="00CA229D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Дорожный рабочий</w:t>
              </w:r>
            </w:hyperlink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от</w:t>
            </w:r>
          </w:p>
          <w:p w:rsidR="00CA229D" w:rsidRPr="00CA229D" w:rsidRDefault="00CA229D" w:rsidP="00CA229D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13890</w:t>
            </w:r>
          </w:p>
        </w:tc>
        <w:tc>
          <w:tcPr>
            <w:tcW w:w="1974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Ярцевский</w:t>
            </w:r>
            <w:proofErr w:type="spellEnd"/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муниципальный район, </w:t>
            </w:r>
            <w:proofErr w:type="spellStart"/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Ярцевское</w:t>
            </w:r>
            <w:proofErr w:type="spellEnd"/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, г </w:t>
            </w: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Ярцево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78" w:history="1">
              <w:r w:rsidRPr="00CA229D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АО "МТТС"</w:t>
              </w:r>
            </w:hyperlink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21.01.2022</w:t>
            </w:r>
          </w:p>
        </w:tc>
      </w:tr>
      <w:tr w:rsidR="00CA229D" w:rsidRPr="00CA229D" w:rsidTr="00CA229D">
        <w:trPr>
          <w:tblCellSpacing w:w="15" w:type="dxa"/>
        </w:trPr>
        <w:tc>
          <w:tcPr>
            <w:tcW w:w="1276" w:type="dxa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79" w:history="1">
              <w:r w:rsidRPr="00CA229D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Дорожный рабочий</w:t>
              </w:r>
            </w:hyperlink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от</w:t>
            </w:r>
          </w:p>
          <w:p w:rsidR="00CA229D" w:rsidRPr="00CA229D" w:rsidRDefault="00CA229D" w:rsidP="00CA229D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13890</w:t>
            </w:r>
          </w:p>
          <w:p w:rsidR="00CA229D" w:rsidRPr="00CA229D" w:rsidRDefault="00CA229D" w:rsidP="00CA22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до</w:t>
            </w:r>
          </w:p>
          <w:p w:rsidR="00CA229D" w:rsidRPr="00CA229D" w:rsidRDefault="00CA229D" w:rsidP="00CA229D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13890</w:t>
            </w:r>
          </w:p>
        </w:tc>
        <w:tc>
          <w:tcPr>
            <w:tcW w:w="1974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Шумячский</w:t>
            </w:r>
            <w:proofErr w:type="spellEnd"/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80" w:history="1">
              <w:r w:rsidRPr="00CA229D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СОГБУ "Управление областных автомобильных дорог"</w:t>
              </w:r>
            </w:hyperlink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A229D" w:rsidRPr="00CA229D" w:rsidRDefault="00CA229D" w:rsidP="00CA229D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27.12.2021</w:t>
            </w:r>
          </w:p>
        </w:tc>
      </w:tr>
    </w:tbl>
    <w:p w:rsidR="001B50AC" w:rsidRDefault="001B50AC">
      <w:pPr>
        <w:rPr>
          <w:rFonts w:ascii="Times New Roman" w:hAnsi="Times New Roman" w:cs="Times New Roman"/>
        </w:rPr>
      </w:pPr>
    </w:p>
    <w:tbl>
      <w:tblPr>
        <w:tblW w:w="10047" w:type="dxa"/>
        <w:tblCellSpacing w:w="15" w:type="dxa"/>
        <w:tblInd w:w="-1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"/>
        <w:gridCol w:w="1377"/>
        <w:gridCol w:w="30"/>
        <w:gridCol w:w="30"/>
        <w:gridCol w:w="1803"/>
        <w:gridCol w:w="66"/>
        <w:gridCol w:w="2196"/>
        <w:gridCol w:w="30"/>
        <w:gridCol w:w="2627"/>
        <w:gridCol w:w="49"/>
        <w:gridCol w:w="1717"/>
        <w:gridCol w:w="70"/>
      </w:tblGrid>
      <w:tr w:rsidR="004B1CE6" w:rsidRPr="00CA229D" w:rsidTr="004B1CE6">
        <w:trPr>
          <w:gridBefore w:val="1"/>
          <w:gridAfter w:val="10"/>
          <w:wBefore w:w="6" w:type="dxa"/>
          <w:wAfter w:w="8574" w:type="dxa"/>
          <w:tblCellSpacing w:w="15" w:type="dxa"/>
        </w:trPr>
        <w:tc>
          <w:tcPr>
            <w:tcW w:w="1347" w:type="dxa"/>
            <w:shd w:val="clear" w:color="auto" w:fill="F5F5F5"/>
            <w:vAlign w:val="center"/>
            <w:hideMark/>
          </w:tcPr>
          <w:p w:rsidR="004B1CE6" w:rsidRPr="00CA229D" w:rsidRDefault="004B1CE6" w:rsidP="00CA22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4B1CE6" w:rsidRPr="00CA229D" w:rsidTr="004B1CE6">
        <w:trPr>
          <w:gridBefore w:val="1"/>
          <w:wBefore w:w="6" w:type="dxa"/>
          <w:tblCellSpacing w:w="15" w:type="dxa"/>
        </w:trPr>
        <w:tc>
          <w:tcPr>
            <w:tcW w:w="134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B1CE6" w:rsidRPr="00CA229D" w:rsidRDefault="004B1CE6" w:rsidP="00CA22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lang w:eastAsia="ru-RU"/>
              </w:rPr>
              <w:t>Профессия</w:t>
            </w:r>
          </w:p>
        </w:tc>
        <w:tc>
          <w:tcPr>
            <w:tcW w:w="1900" w:type="dxa"/>
            <w:gridSpan w:val="4"/>
            <w:tcBorders>
              <w:top w:val="single" w:sz="2" w:space="0" w:color="CCCCCC"/>
              <w:left w:val="single" w:sz="4" w:space="0" w:color="CCCCCC"/>
              <w:bottom w:val="single" w:sz="4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B1CE6" w:rsidRPr="00CA229D" w:rsidRDefault="004B1CE6" w:rsidP="00CA22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lang w:eastAsia="ru-RU"/>
              </w:rPr>
              <w:t>Зарплата</w:t>
            </w:r>
          </w:p>
        </w:tc>
        <w:tc>
          <w:tcPr>
            <w:tcW w:w="2197" w:type="dxa"/>
            <w:gridSpan w:val="2"/>
            <w:tcBorders>
              <w:top w:val="single" w:sz="2" w:space="0" w:color="CCCCCC"/>
              <w:left w:val="single" w:sz="4" w:space="0" w:color="CCCCCC"/>
              <w:bottom w:val="single" w:sz="4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B1CE6" w:rsidRPr="00CA229D" w:rsidRDefault="004B1CE6" w:rsidP="00CA22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lang w:eastAsia="ru-RU"/>
              </w:rPr>
              <w:t>Район</w:t>
            </w:r>
          </w:p>
        </w:tc>
        <w:tc>
          <w:tcPr>
            <w:tcW w:w="2598" w:type="dxa"/>
            <w:tcBorders>
              <w:top w:val="single" w:sz="2" w:space="0" w:color="CCCCCC"/>
              <w:left w:val="single" w:sz="4" w:space="0" w:color="CCCCCC"/>
              <w:bottom w:val="single" w:sz="4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B1CE6" w:rsidRPr="00CA229D" w:rsidRDefault="004B1CE6" w:rsidP="00CA22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lang w:eastAsia="ru-RU"/>
              </w:rPr>
              <w:t>Организация/ источник вакансии</w:t>
            </w:r>
          </w:p>
        </w:tc>
        <w:tc>
          <w:tcPr>
            <w:tcW w:w="1789" w:type="dxa"/>
            <w:gridSpan w:val="3"/>
            <w:tcBorders>
              <w:top w:val="single" w:sz="2" w:space="0" w:color="CCCCCC"/>
              <w:left w:val="single" w:sz="4" w:space="0" w:color="CCCCCC"/>
              <w:bottom w:val="single" w:sz="4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B1CE6" w:rsidRPr="00CA229D" w:rsidRDefault="004B1CE6" w:rsidP="00CA22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lang w:eastAsia="ru-RU"/>
              </w:rPr>
              <w:t>Дата актуальности</w:t>
            </w:r>
          </w:p>
        </w:tc>
      </w:tr>
      <w:tr w:rsidR="004B1CE6" w:rsidRPr="00CA229D" w:rsidTr="004B1CE6">
        <w:trPr>
          <w:gridBefore w:val="1"/>
          <w:wBefore w:w="6" w:type="dxa"/>
          <w:tblCellSpacing w:w="15" w:type="dxa"/>
        </w:trPr>
        <w:tc>
          <w:tcPr>
            <w:tcW w:w="1347" w:type="dxa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CA229D" w:rsidRDefault="004B1CE6" w:rsidP="00CA229D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81" w:history="1">
              <w:r w:rsidRPr="00CA229D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Плотник</w:t>
              </w:r>
            </w:hyperlink>
          </w:p>
        </w:tc>
        <w:tc>
          <w:tcPr>
            <w:tcW w:w="1900" w:type="dxa"/>
            <w:gridSpan w:val="4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CA229D" w:rsidRDefault="004B1CE6" w:rsidP="00CA22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от</w:t>
            </w:r>
          </w:p>
          <w:p w:rsidR="004B1CE6" w:rsidRPr="00CA229D" w:rsidRDefault="004B1CE6" w:rsidP="00CA229D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13890</w:t>
            </w:r>
          </w:p>
        </w:tc>
        <w:tc>
          <w:tcPr>
            <w:tcW w:w="2197" w:type="dxa"/>
            <w:gridSpan w:val="2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CA229D" w:rsidRDefault="004B1CE6" w:rsidP="00CA229D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Сафоновский</w:t>
            </w:r>
            <w:proofErr w:type="spellEnd"/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2598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CA229D" w:rsidRDefault="004B1CE6" w:rsidP="00CA229D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82" w:history="1">
              <w:r w:rsidRPr="00CA229D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СОГБПОУ "</w:t>
              </w:r>
              <w:proofErr w:type="spellStart"/>
              <w:r w:rsidRPr="00CA229D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Сафоновский</w:t>
              </w:r>
              <w:proofErr w:type="spellEnd"/>
              <w:r w:rsidRPr="00CA229D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 xml:space="preserve"> индустриально-технологический техникум"</w:t>
              </w:r>
            </w:hyperlink>
          </w:p>
        </w:tc>
        <w:tc>
          <w:tcPr>
            <w:tcW w:w="1789" w:type="dxa"/>
            <w:gridSpan w:val="3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CA229D" w:rsidRDefault="004B1CE6" w:rsidP="00CA229D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12.01.2022</w:t>
            </w:r>
          </w:p>
        </w:tc>
      </w:tr>
      <w:tr w:rsidR="004B1CE6" w:rsidRPr="00CA229D" w:rsidTr="004B1CE6">
        <w:trPr>
          <w:gridBefore w:val="1"/>
          <w:wBefore w:w="6" w:type="dxa"/>
          <w:tblCellSpacing w:w="15" w:type="dxa"/>
        </w:trPr>
        <w:tc>
          <w:tcPr>
            <w:tcW w:w="1347" w:type="dxa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CA229D" w:rsidRDefault="004B1CE6" w:rsidP="00CA229D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83" w:history="1">
              <w:r w:rsidRPr="00CA229D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Плотник</w:t>
              </w:r>
            </w:hyperlink>
          </w:p>
        </w:tc>
        <w:tc>
          <w:tcPr>
            <w:tcW w:w="1900" w:type="dxa"/>
            <w:gridSpan w:val="4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CA229D" w:rsidRDefault="004B1CE6" w:rsidP="00CA22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от</w:t>
            </w:r>
          </w:p>
          <w:p w:rsidR="004B1CE6" w:rsidRPr="00CA229D" w:rsidRDefault="004B1CE6" w:rsidP="00CA229D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14000</w:t>
            </w:r>
          </w:p>
          <w:p w:rsidR="004B1CE6" w:rsidRPr="00CA229D" w:rsidRDefault="004B1CE6" w:rsidP="00CA22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до</w:t>
            </w:r>
          </w:p>
          <w:p w:rsidR="004B1CE6" w:rsidRPr="00CA229D" w:rsidRDefault="004B1CE6" w:rsidP="00CA229D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18500</w:t>
            </w:r>
          </w:p>
        </w:tc>
        <w:tc>
          <w:tcPr>
            <w:tcW w:w="2197" w:type="dxa"/>
            <w:gridSpan w:val="2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CA229D" w:rsidRDefault="004B1CE6" w:rsidP="00CA229D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город Смоленск, г Смоленск</w:t>
            </w:r>
          </w:p>
        </w:tc>
        <w:tc>
          <w:tcPr>
            <w:tcW w:w="2598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CA229D" w:rsidRDefault="004B1CE6" w:rsidP="00CA229D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84" w:history="1">
              <w:r w:rsidRPr="00CA229D">
                <w:rPr>
                  <w:rFonts w:ascii="Helvetica" w:eastAsia="Times New Roman" w:hAnsi="Helvetica" w:cs="Helvetica"/>
                  <w:color w:val="2F6983"/>
                  <w:sz w:val="16"/>
                  <w:u w:val="single"/>
                  <w:lang w:eastAsia="ru-RU"/>
                </w:rPr>
                <w:t>Войсковая часть 98530</w:t>
              </w:r>
            </w:hyperlink>
          </w:p>
        </w:tc>
        <w:tc>
          <w:tcPr>
            <w:tcW w:w="1789" w:type="dxa"/>
            <w:gridSpan w:val="3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CA229D" w:rsidRDefault="004B1CE6" w:rsidP="00CA229D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18.01.2022</w:t>
            </w:r>
          </w:p>
        </w:tc>
      </w:tr>
      <w:tr w:rsidR="004B1CE6" w:rsidRPr="00CA229D" w:rsidTr="004B1CE6">
        <w:trPr>
          <w:gridBefore w:val="1"/>
          <w:wBefore w:w="6" w:type="dxa"/>
          <w:tblCellSpacing w:w="15" w:type="dxa"/>
        </w:trPr>
        <w:tc>
          <w:tcPr>
            <w:tcW w:w="1347" w:type="dxa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CA229D" w:rsidRDefault="004B1CE6" w:rsidP="00CA229D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85" w:history="1">
              <w:r w:rsidRPr="00CA229D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Плотник</w:t>
              </w:r>
            </w:hyperlink>
          </w:p>
        </w:tc>
        <w:tc>
          <w:tcPr>
            <w:tcW w:w="1900" w:type="dxa"/>
            <w:gridSpan w:val="4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CA229D" w:rsidRDefault="004B1CE6" w:rsidP="00CA22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от</w:t>
            </w:r>
          </w:p>
          <w:p w:rsidR="004B1CE6" w:rsidRPr="00CA229D" w:rsidRDefault="004B1CE6" w:rsidP="00CA229D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13890</w:t>
            </w:r>
          </w:p>
          <w:p w:rsidR="004B1CE6" w:rsidRPr="00CA229D" w:rsidRDefault="004B1CE6" w:rsidP="00CA22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до</w:t>
            </w:r>
          </w:p>
          <w:p w:rsidR="004B1CE6" w:rsidRPr="00CA229D" w:rsidRDefault="004B1CE6" w:rsidP="00CA229D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13890</w:t>
            </w:r>
          </w:p>
        </w:tc>
        <w:tc>
          <w:tcPr>
            <w:tcW w:w="2197" w:type="dxa"/>
            <w:gridSpan w:val="2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CA229D" w:rsidRDefault="004B1CE6" w:rsidP="00CA229D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Гагаринский</w:t>
            </w:r>
            <w:proofErr w:type="spellEnd"/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муниципальный район, </w:t>
            </w:r>
            <w:proofErr w:type="spellStart"/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Гагаринское</w:t>
            </w:r>
            <w:proofErr w:type="spellEnd"/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д</w:t>
            </w:r>
            <w:proofErr w:type="spellEnd"/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Ашково</w:t>
            </w:r>
            <w:proofErr w:type="spellEnd"/>
          </w:p>
        </w:tc>
        <w:tc>
          <w:tcPr>
            <w:tcW w:w="2598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CA229D" w:rsidRDefault="004B1CE6" w:rsidP="00CA229D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86" w:history="1">
              <w:r w:rsidRPr="00CA229D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 xml:space="preserve">ИП </w:t>
              </w:r>
              <w:proofErr w:type="spellStart"/>
              <w:r w:rsidRPr="00CA229D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Панасенков</w:t>
              </w:r>
              <w:proofErr w:type="spellEnd"/>
              <w:r w:rsidRPr="00CA229D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 xml:space="preserve"> Павел Адамович</w:t>
              </w:r>
            </w:hyperlink>
          </w:p>
        </w:tc>
        <w:tc>
          <w:tcPr>
            <w:tcW w:w="1789" w:type="dxa"/>
            <w:gridSpan w:val="3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CA229D" w:rsidRDefault="004B1CE6" w:rsidP="00CA229D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24.01.2022</w:t>
            </w:r>
          </w:p>
        </w:tc>
      </w:tr>
      <w:tr w:rsidR="004B1CE6" w:rsidRPr="00CA229D" w:rsidTr="004B1CE6">
        <w:trPr>
          <w:gridBefore w:val="1"/>
          <w:wBefore w:w="6" w:type="dxa"/>
          <w:tblCellSpacing w:w="15" w:type="dxa"/>
        </w:trPr>
        <w:tc>
          <w:tcPr>
            <w:tcW w:w="1347" w:type="dxa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CA229D" w:rsidRDefault="004B1CE6" w:rsidP="00CA229D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87" w:history="1">
              <w:r w:rsidRPr="00CA229D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Плотник</w:t>
              </w:r>
            </w:hyperlink>
          </w:p>
        </w:tc>
        <w:tc>
          <w:tcPr>
            <w:tcW w:w="1900" w:type="dxa"/>
            <w:gridSpan w:val="4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CA229D" w:rsidRDefault="004B1CE6" w:rsidP="00CA22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от</w:t>
            </w:r>
          </w:p>
          <w:p w:rsidR="004B1CE6" w:rsidRPr="00CA229D" w:rsidRDefault="004B1CE6" w:rsidP="00CA229D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20000</w:t>
            </w:r>
          </w:p>
          <w:p w:rsidR="004B1CE6" w:rsidRPr="00CA229D" w:rsidRDefault="004B1CE6" w:rsidP="00CA22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до</w:t>
            </w:r>
          </w:p>
          <w:p w:rsidR="004B1CE6" w:rsidRPr="00CA229D" w:rsidRDefault="004B1CE6" w:rsidP="00CA229D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2197" w:type="dxa"/>
            <w:gridSpan w:val="2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CA229D" w:rsidRDefault="004B1CE6" w:rsidP="00CA229D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Ярцевский</w:t>
            </w:r>
            <w:proofErr w:type="spellEnd"/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муниципальный район, </w:t>
            </w:r>
            <w:proofErr w:type="spellStart"/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Ярцевское</w:t>
            </w:r>
            <w:proofErr w:type="spellEnd"/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, г Ярцево</w:t>
            </w:r>
          </w:p>
        </w:tc>
        <w:tc>
          <w:tcPr>
            <w:tcW w:w="2598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CA229D" w:rsidRDefault="004B1CE6" w:rsidP="00CA229D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88" w:history="1">
              <w:r w:rsidRPr="00CA229D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ООО "Арсенал-лес"</w:t>
              </w:r>
            </w:hyperlink>
          </w:p>
        </w:tc>
        <w:tc>
          <w:tcPr>
            <w:tcW w:w="1789" w:type="dxa"/>
            <w:gridSpan w:val="3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CA229D" w:rsidRDefault="004B1CE6" w:rsidP="00CA229D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18.01.2022</w:t>
            </w:r>
          </w:p>
        </w:tc>
      </w:tr>
      <w:tr w:rsidR="004B1CE6" w:rsidRPr="00CA229D" w:rsidTr="004B1CE6">
        <w:trPr>
          <w:gridBefore w:val="1"/>
          <w:wBefore w:w="6" w:type="dxa"/>
          <w:tblCellSpacing w:w="15" w:type="dxa"/>
        </w:trPr>
        <w:tc>
          <w:tcPr>
            <w:tcW w:w="1347" w:type="dxa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CA229D" w:rsidRDefault="004B1CE6" w:rsidP="00CA229D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89" w:history="1">
              <w:r w:rsidRPr="00CA229D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Плотник</w:t>
              </w:r>
            </w:hyperlink>
          </w:p>
        </w:tc>
        <w:tc>
          <w:tcPr>
            <w:tcW w:w="1900" w:type="dxa"/>
            <w:gridSpan w:val="4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CA229D" w:rsidRDefault="004B1CE6" w:rsidP="00CA22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от</w:t>
            </w:r>
          </w:p>
          <w:p w:rsidR="004B1CE6" w:rsidRPr="00CA229D" w:rsidRDefault="004B1CE6" w:rsidP="00CA229D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13890</w:t>
            </w:r>
          </w:p>
        </w:tc>
        <w:tc>
          <w:tcPr>
            <w:tcW w:w="2197" w:type="dxa"/>
            <w:gridSpan w:val="2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CA229D" w:rsidRDefault="004B1CE6" w:rsidP="00CA229D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Дорогобужский муниципальный район, Дорогобужское, г Дорогобуж</w:t>
            </w:r>
          </w:p>
        </w:tc>
        <w:tc>
          <w:tcPr>
            <w:tcW w:w="2598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CA229D" w:rsidRDefault="004B1CE6" w:rsidP="00CA229D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90" w:history="1">
              <w:r w:rsidRPr="00CA229D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ФКУ "УФО МО РФ ПО СМОЛЕНСКОЙ, БРЯНСКОЙ И ОРЛОВСКОЙ ОБЛАСТЯМ</w:t>
              </w:r>
            </w:hyperlink>
          </w:p>
        </w:tc>
        <w:tc>
          <w:tcPr>
            <w:tcW w:w="1789" w:type="dxa"/>
            <w:gridSpan w:val="3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CA229D" w:rsidRDefault="004B1CE6" w:rsidP="00CA229D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26.01.2022</w:t>
            </w:r>
          </w:p>
        </w:tc>
      </w:tr>
      <w:tr w:rsidR="004B1CE6" w:rsidRPr="00CA229D" w:rsidTr="004B1CE6">
        <w:trPr>
          <w:gridBefore w:val="1"/>
          <w:wBefore w:w="6" w:type="dxa"/>
          <w:tblCellSpacing w:w="15" w:type="dxa"/>
        </w:trPr>
        <w:tc>
          <w:tcPr>
            <w:tcW w:w="1347" w:type="dxa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CA229D" w:rsidRDefault="004B1CE6" w:rsidP="00CA229D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91" w:history="1">
              <w:r w:rsidRPr="00CA229D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Каменщик</w:t>
              </w:r>
            </w:hyperlink>
          </w:p>
        </w:tc>
        <w:tc>
          <w:tcPr>
            <w:tcW w:w="1900" w:type="dxa"/>
            <w:gridSpan w:val="4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CA229D" w:rsidRDefault="004B1CE6" w:rsidP="00CA22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от</w:t>
            </w:r>
          </w:p>
          <w:p w:rsidR="004B1CE6" w:rsidRPr="00CA229D" w:rsidRDefault="004B1CE6" w:rsidP="00CA229D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13890</w:t>
            </w:r>
          </w:p>
          <w:p w:rsidR="004B1CE6" w:rsidRPr="00CA229D" w:rsidRDefault="004B1CE6" w:rsidP="00CA22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до</w:t>
            </w:r>
          </w:p>
          <w:p w:rsidR="004B1CE6" w:rsidRPr="00CA229D" w:rsidRDefault="004B1CE6" w:rsidP="00CA229D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13890</w:t>
            </w:r>
          </w:p>
        </w:tc>
        <w:tc>
          <w:tcPr>
            <w:tcW w:w="2197" w:type="dxa"/>
            <w:gridSpan w:val="2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CA229D" w:rsidRDefault="004B1CE6" w:rsidP="00CA229D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Смоленский муниципальный район, </w:t>
            </w:r>
            <w:proofErr w:type="spellStart"/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Гнездовское</w:t>
            </w:r>
            <w:proofErr w:type="spellEnd"/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д</w:t>
            </w:r>
            <w:proofErr w:type="spellEnd"/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Новые </w:t>
            </w:r>
            <w:proofErr w:type="spellStart"/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Батеки</w:t>
            </w:r>
            <w:proofErr w:type="spellEnd"/>
          </w:p>
        </w:tc>
        <w:tc>
          <w:tcPr>
            <w:tcW w:w="2598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CA229D" w:rsidRDefault="004B1CE6" w:rsidP="00CA229D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92" w:history="1">
              <w:r w:rsidRPr="00CA229D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ООО "ЖЭО "Гнездово"</w:t>
              </w:r>
            </w:hyperlink>
          </w:p>
        </w:tc>
        <w:tc>
          <w:tcPr>
            <w:tcW w:w="1789" w:type="dxa"/>
            <w:gridSpan w:val="3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CA229D" w:rsidRDefault="004B1CE6" w:rsidP="00CA229D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28.01.2022</w:t>
            </w:r>
          </w:p>
        </w:tc>
      </w:tr>
      <w:tr w:rsidR="004B1CE6" w:rsidRPr="00CA229D" w:rsidTr="004B1CE6">
        <w:trPr>
          <w:gridBefore w:val="1"/>
          <w:wBefore w:w="6" w:type="dxa"/>
          <w:tblCellSpacing w:w="15" w:type="dxa"/>
        </w:trPr>
        <w:tc>
          <w:tcPr>
            <w:tcW w:w="1347" w:type="dxa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CA229D" w:rsidRDefault="004B1CE6" w:rsidP="00CA229D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93" w:history="1">
              <w:r w:rsidRPr="00CA229D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Столяр</w:t>
              </w:r>
            </w:hyperlink>
          </w:p>
        </w:tc>
        <w:tc>
          <w:tcPr>
            <w:tcW w:w="1900" w:type="dxa"/>
            <w:gridSpan w:val="4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CA229D" w:rsidRDefault="004B1CE6" w:rsidP="00CA22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от</w:t>
            </w:r>
          </w:p>
          <w:p w:rsidR="004B1CE6" w:rsidRPr="00CA229D" w:rsidRDefault="004B1CE6" w:rsidP="00CA229D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13890</w:t>
            </w:r>
          </w:p>
          <w:p w:rsidR="004B1CE6" w:rsidRPr="00CA229D" w:rsidRDefault="004B1CE6" w:rsidP="00CA22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до</w:t>
            </w:r>
          </w:p>
          <w:p w:rsidR="004B1CE6" w:rsidRPr="00CA229D" w:rsidRDefault="004B1CE6" w:rsidP="00CA229D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13890</w:t>
            </w:r>
          </w:p>
        </w:tc>
        <w:tc>
          <w:tcPr>
            <w:tcW w:w="2197" w:type="dxa"/>
            <w:gridSpan w:val="2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CA229D" w:rsidRDefault="004B1CE6" w:rsidP="00CA229D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Смоленский муниципальный район, </w:t>
            </w:r>
            <w:proofErr w:type="spellStart"/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Гнездовское</w:t>
            </w:r>
            <w:proofErr w:type="spellEnd"/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д</w:t>
            </w:r>
            <w:proofErr w:type="spellEnd"/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Новые </w:t>
            </w:r>
            <w:proofErr w:type="spellStart"/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Батеки</w:t>
            </w:r>
            <w:proofErr w:type="spellEnd"/>
          </w:p>
        </w:tc>
        <w:tc>
          <w:tcPr>
            <w:tcW w:w="2598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CA229D" w:rsidRDefault="004B1CE6" w:rsidP="00CA229D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94" w:history="1">
              <w:r w:rsidRPr="00CA229D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ООО "ЖЭО "Гнездово"</w:t>
              </w:r>
            </w:hyperlink>
          </w:p>
        </w:tc>
        <w:tc>
          <w:tcPr>
            <w:tcW w:w="1789" w:type="dxa"/>
            <w:gridSpan w:val="3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CA229D" w:rsidRDefault="004B1CE6" w:rsidP="00CA229D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CA229D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28.01.2022</w:t>
            </w:r>
          </w:p>
        </w:tc>
      </w:tr>
      <w:tr w:rsidR="004B1CE6" w:rsidRPr="004B1CE6" w:rsidTr="004B1CE6">
        <w:trPr>
          <w:tblCellSpacing w:w="15" w:type="dxa"/>
        </w:trPr>
        <w:tc>
          <w:tcPr>
            <w:tcW w:w="1443" w:type="dxa"/>
            <w:gridSpan w:val="4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4B1CE6" w:rsidRDefault="004B1CE6" w:rsidP="004B1CE6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Про</w:t>
            </w:r>
            <w:hyperlink r:id="rId95" w:history="1">
              <w:r w:rsidRPr="004B1CE6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 xml:space="preserve">изводитель работ </w:t>
              </w:r>
              <w:r w:rsidRPr="004B1CE6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lastRenderedPageBreak/>
                <w:t>(прораб) (в строительстве)</w:t>
              </w:r>
            </w:hyperlink>
          </w:p>
        </w:tc>
        <w:tc>
          <w:tcPr>
            <w:tcW w:w="1840" w:type="dxa"/>
            <w:gridSpan w:val="2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4B1CE6" w:rsidRDefault="004B1CE6" w:rsidP="004B1CE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от</w:t>
            </w:r>
          </w:p>
          <w:p w:rsidR="004B1CE6" w:rsidRPr="004B1CE6" w:rsidRDefault="004B1CE6" w:rsidP="004B1CE6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40000</w:t>
            </w:r>
          </w:p>
          <w:p w:rsidR="004B1CE6" w:rsidRPr="004B1CE6" w:rsidRDefault="004B1CE6" w:rsidP="004B1CE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до</w:t>
            </w:r>
          </w:p>
          <w:p w:rsidR="004B1CE6" w:rsidRPr="004B1CE6" w:rsidRDefault="004B1CE6" w:rsidP="004B1CE6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2197" w:type="dxa"/>
            <w:gridSpan w:val="2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4B1CE6" w:rsidRDefault="004B1CE6" w:rsidP="004B1CE6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город Смоленск, г Смоленск</w:t>
            </w:r>
          </w:p>
        </w:tc>
        <w:tc>
          <w:tcPr>
            <w:tcW w:w="2647" w:type="dxa"/>
            <w:gridSpan w:val="2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4B1CE6" w:rsidRDefault="004B1CE6" w:rsidP="004B1CE6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96" w:history="1">
              <w:r w:rsidRPr="004B1CE6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ООО "</w:t>
              </w:r>
              <w:proofErr w:type="spellStart"/>
              <w:r w:rsidRPr="004B1CE6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Смолтрансстрой</w:t>
              </w:r>
              <w:proofErr w:type="spellEnd"/>
              <w:r w:rsidRPr="004B1CE6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"</w:t>
              </w:r>
            </w:hyperlink>
          </w:p>
        </w:tc>
        <w:tc>
          <w:tcPr>
            <w:tcW w:w="1740" w:type="dxa"/>
            <w:gridSpan w:val="2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4B1CE6" w:rsidRDefault="004B1CE6" w:rsidP="004B1CE6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13.01.2022</w:t>
            </w:r>
          </w:p>
        </w:tc>
      </w:tr>
      <w:tr w:rsidR="004B1CE6" w:rsidRPr="004B1CE6" w:rsidTr="004B1CE6">
        <w:trPr>
          <w:tblCellSpacing w:w="15" w:type="dxa"/>
        </w:trPr>
        <w:tc>
          <w:tcPr>
            <w:tcW w:w="1443" w:type="dxa"/>
            <w:gridSpan w:val="4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4B1CE6" w:rsidRDefault="004B1CE6" w:rsidP="004B1CE6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97" w:history="1">
              <w:r w:rsidRPr="004B1CE6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Производитель работ (прораб) (в строительстве)</w:t>
              </w:r>
            </w:hyperlink>
          </w:p>
        </w:tc>
        <w:tc>
          <w:tcPr>
            <w:tcW w:w="1840" w:type="dxa"/>
            <w:gridSpan w:val="2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4B1CE6" w:rsidRDefault="004B1CE6" w:rsidP="004B1CE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от</w:t>
            </w:r>
          </w:p>
          <w:p w:rsidR="004B1CE6" w:rsidRPr="004B1CE6" w:rsidRDefault="004B1CE6" w:rsidP="004B1CE6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40000</w:t>
            </w:r>
          </w:p>
          <w:p w:rsidR="004B1CE6" w:rsidRPr="004B1CE6" w:rsidRDefault="004B1CE6" w:rsidP="004B1CE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до</w:t>
            </w:r>
          </w:p>
          <w:p w:rsidR="004B1CE6" w:rsidRPr="004B1CE6" w:rsidRDefault="004B1CE6" w:rsidP="004B1CE6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2197" w:type="dxa"/>
            <w:gridSpan w:val="2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4B1CE6" w:rsidRDefault="004B1CE6" w:rsidP="004B1CE6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город Смоленск, г Смоленск</w:t>
            </w:r>
          </w:p>
        </w:tc>
        <w:tc>
          <w:tcPr>
            <w:tcW w:w="2647" w:type="dxa"/>
            <w:gridSpan w:val="2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4B1CE6" w:rsidRDefault="004B1CE6" w:rsidP="004B1CE6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98" w:history="1">
              <w:r w:rsidRPr="004B1CE6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ООО ФСК "Веж"</w:t>
              </w:r>
            </w:hyperlink>
          </w:p>
        </w:tc>
        <w:tc>
          <w:tcPr>
            <w:tcW w:w="1740" w:type="dxa"/>
            <w:gridSpan w:val="2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4B1CE6" w:rsidRDefault="004B1CE6" w:rsidP="004B1CE6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18.01.2022</w:t>
            </w:r>
          </w:p>
        </w:tc>
      </w:tr>
      <w:tr w:rsidR="004B1CE6" w:rsidRPr="004B1CE6" w:rsidTr="004B1CE6">
        <w:trPr>
          <w:gridAfter w:val="1"/>
          <w:wAfter w:w="25" w:type="dxa"/>
          <w:tblCellSpacing w:w="15" w:type="dxa"/>
        </w:trPr>
        <w:tc>
          <w:tcPr>
            <w:tcW w:w="1413" w:type="dxa"/>
            <w:gridSpan w:val="3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4B1CE6" w:rsidRDefault="004B1CE6" w:rsidP="004B1CE6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99" w:history="1">
              <w:r w:rsidRPr="004B1CE6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Маляр</w:t>
              </w:r>
            </w:hyperlink>
          </w:p>
        </w:tc>
        <w:tc>
          <w:tcPr>
            <w:tcW w:w="1804" w:type="dxa"/>
            <w:gridSpan w:val="2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4B1CE6" w:rsidRDefault="004B1CE6" w:rsidP="004B1CE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от</w:t>
            </w:r>
          </w:p>
          <w:p w:rsidR="004B1CE6" w:rsidRPr="004B1CE6" w:rsidRDefault="004B1CE6" w:rsidP="004B1CE6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16300</w:t>
            </w:r>
          </w:p>
          <w:p w:rsidR="004B1CE6" w:rsidRPr="004B1CE6" w:rsidRDefault="004B1CE6" w:rsidP="004B1CE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до</w:t>
            </w:r>
          </w:p>
          <w:p w:rsidR="004B1CE6" w:rsidRPr="004B1CE6" w:rsidRDefault="004B1CE6" w:rsidP="004B1CE6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16300</w:t>
            </w:r>
          </w:p>
        </w:tc>
        <w:tc>
          <w:tcPr>
            <w:tcW w:w="2233" w:type="dxa"/>
            <w:gridSpan w:val="2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4B1CE6" w:rsidRDefault="004B1CE6" w:rsidP="004B1CE6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город Десногорск, г Десногорск</w:t>
            </w:r>
          </w:p>
        </w:tc>
        <w:tc>
          <w:tcPr>
            <w:tcW w:w="2674" w:type="dxa"/>
            <w:gridSpan w:val="3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4B1CE6" w:rsidRDefault="004B1CE6" w:rsidP="004B1CE6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100" w:history="1">
              <w:r w:rsidRPr="004B1CE6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ООО "Строительная компания"</w:t>
              </w:r>
            </w:hyperlink>
          </w:p>
        </w:tc>
        <w:tc>
          <w:tcPr>
            <w:tcW w:w="1688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4B1CE6" w:rsidRDefault="004B1CE6" w:rsidP="004B1CE6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27.01.2022</w:t>
            </w:r>
          </w:p>
        </w:tc>
      </w:tr>
      <w:tr w:rsidR="004B1CE6" w:rsidRPr="004B1CE6" w:rsidTr="004B1CE6">
        <w:trPr>
          <w:gridAfter w:val="1"/>
          <w:wAfter w:w="25" w:type="dxa"/>
          <w:tblCellSpacing w:w="15" w:type="dxa"/>
        </w:trPr>
        <w:tc>
          <w:tcPr>
            <w:tcW w:w="1413" w:type="dxa"/>
            <w:gridSpan w:val="3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4B1CE6" w:rsidRDefault="004B1CE6" w:rsidP="004B1CE6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101" w:history="1">
              <w:r w:rsidRPr="004B1CE6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Маляр</w:t>
              </w:r>
            </w:hyperlink>
          </w:p>
        </w:tc>
        <w:tc>
          <w:tcPr>
            <w:tcW w:w="1804" w:type="dxa"/>
            <w:gridSpan w:val="2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4B1CE6" w:rsidRDefault="004B1CE6" w:rsidP="004B1CE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от</w:t>
            </w:r>
          </w:p>
          <w:p w:rsidR="004B1CE6" w:rsidRPr="004B1CE6" w:rsidRDefault="004B1CE6" w:rsidP="004B1CE6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22000</w:t>
            </w:r>
          </w:p>
        </w:tc>
        <w:tc>
          <w:tcPr>
            <w:tcW w:w="2233" w:type="dxa"/>
            <w:gridSpan w:val="2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4B1CE6" w:rsidRDefault="004B1CE6" w:rsidP="004B1CE6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Сафоновский</w:t>
            </w:r>
            <w:proofErr w:type="spellEnd"/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муниципальный район, </w:t>
            </w:r>
            <w:proofErr w:type="spellStart"/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Сафоновское</w:t>
            </w:r>
            <w:proofErr w:type="spellEnd"/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, г Сафоново</w:t>
            </w:r>
          </w:p>
        </w:tc>
        <w:tc>
          <w:tcPr>
            <w:tcW w:w="2674" w:type="dxa"/>
            <w:gridSpan w:val="3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4B1CE6" w:rsidRDefault="004B1CE6" w:rsidP="004B1CE6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102" w:history="1">
              <w:r w:rsidRPr="004B1CE6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ООО УК "Союз-Менеджмент"</w:t>
              </w:r>
            </w:hyperlink>
          </w:p>
        </w:tc>
        <w:tc>
          <w:tcPr>
            <w:tcW w:w="1688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4B1CE6" w:rsidRDefault="004B1CE6" w:rsidP="004B1CE6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24.01.2022</w:t>
            </w:r>
          </w:p>
        </w:tc>
      </w:tr>
      <w:tr w:rsidR="004B1CE6" w:rsidRPr="004B1CE6" w:rsidTr="004B1CE6">
        <w:trPr>
          <w:gridAfter w:val="1"/>
          <w:wAfter w:w="25" w:type="dxa"/>
          <w:tblCellSpacing w:w="15" w:type="dxa"/>
        </w:trPr>
        <w:tc>
          <w:tcPr>
            <w:tcW w:w="1413" w:type="dxa"/>
            <w:gridSpan w:val="3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4B1CE6" w:rsidRDefault="004B1CE6" w:rsidP="004B1CE6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103" w:history="1">
              <w:r w:rsidRPr="004B1CE6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Маляр</w:t>
              </w:r>
            </w:hyperlink>
          </w:p>
        </w:tc>
        <w:tc>
          <w:tcPr>
            <w:tcW w:w="1804" w:type="dxa"/>
            <w:gridSpan w:val="2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4B1CE6" w:rsidRDefault="004B1CE6" w:rsidP="004B1CE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от</w:t>
            </w:r>
          </w:p>
          <w:p w:rsidR="004B1CE6" w:rsidRPr="004B1CE6" w:rsidRDefault="004B1CE6" w:rsidP="004B1CE6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13890</w:t>
            </w:r>
          </w:p>
          <w:p w:rsidR="004B1CE6" w:rsidRPr="004B1CE6" w:rsidRDefault="004B1CE6" w:rsidP="004B1CE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до</w:t>
            </w:r>
          </w:p>
          <w:p w:rsidR="004B1CE6" w:rsidRPr="004B1CE6" w:rsidRDefault="004B1CE6" w:rsidP="004B1CE6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13890</w:t>
            </w:r>
          </w:p>
        </w:tc>
        <w:tc>
          <w:tcPr>
            <w:tcW w:w="2233" w:type="dxa"/>
            <w:gridSpan w:val="2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4B1CE6" w:rsidRDefault="004B1CE6" w:rsidP="004B1CE6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Ярцевский</w:t>
            </w:r>
            <w:proofErr w:type="spellEnd"/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муниципальный район, </w:t>
            </w:r>
            <w:proofErr w:type="spellStart"/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Ярцевское</w:t>
            </w:r>
            <w:proofErr w:type="spellEnd"/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, г Ярцево</w:t>
            </w:r>
          </w:p>
        </w:tc>
        <w:tc>
          <w:tcPr>
            <w:tcW w:w="2674" w:type="dxa"/>
            <w:gridSpan w:val="3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4B1CE6" w:rsidRDefault="004B1CE6" w:rsidP="004B1CE6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104" w:history="1">
              <w:r w:rsidRPr="004B1CE6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СОГБУ "</w:t>
              </w:r>
              <w:proofErr w:type="spellStart"/>
              <w:r w:rsidRPr="004B1CE6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Ярцевский</w:t>
              </w:r>
              <w:proofErr w:type="spellEnd"/>
              <w:r w:rsidRPr="004B1CE6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 xml:space="preserve"> ДИПИ"</w:t>
              </w:r>
            </w:hyperlink>
          </w:p>
        </w:tc>
        <w:tc>
          <w:tcPr>
            <w:tcW w:w="1688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4B1CE6" w:rsidRDefault="004B1CE6" w:rsidP="004B1CE6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18.01.2022</w:t>
            </w:r>
          </w:p>
        </w:tc>
      </w:tr>
      <w:tr w:rsidR="004B1CE6" w:rsidRPr="004B1CE6" w:rsidTr="004B1CE6">
        <w:trPr>
          <w:gridAfter w:val="1"/>
          <w:wAfter w:w="25" w:type="dxa"/>
          <w:tblCellSpacing w:w="15" w:type="dxa"/>
        </w:trPr>
        <w:tc>
          <w:tcPr>
            <w:tcW w:w="1413" w:type="dxa"/>
            <w:gridSpan w:val="3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4B1CE6" w:rsidRDefault="004B1CE6" w:rsidP="004B1CE6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105" w:history="1">
              <w:r w:rsidRPr="004B1CE6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Маляр</w:t>
              </w:r>
            </w:hyperlink>
          </w:p>
        </w:tc>
        <w:tc>
          <w:tcPr>
            <w:tcW w:w="1804" w:type="dxa"/>
            <w:gridSpan w:val="2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4B1CE6" w:rsidRDefault="004B1CE6" w:rsidP="004B1CE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от</w:t>
            </w:r>
          </w:p>
          <w:p w:rsidR="004B1CE6" w:rsidRPr="004B1CE6" w:rsidRDefault="004B1CE6" w:rsidP="004B1CE6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13900</w:t>
            </w:r>
          </w:p>
        </w:tc>
        <w:tc>
          <w:tcPr>
            <w:tcW w:w="2233" w:type="dxa"/>
            <w:gridSpan w:val="2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4B1CE6" w:rsidRDefault="004B1CE6" w:rsidP="004B1CE6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Починковский</w:t>
            </w:r>
            <w:proofErr w:type="spellEnd"/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муниципальный район, </w:t>
            </w:r>
            <w:proofErr w:type="spellStart"/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Починковское</w:t>
            </w:r>
            <w:proofErr w:type="spellEnd"/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, г Починок</w:t>
            </w:r>
          </w:p>
        </w:tc>
        <w:tc>
          <w:tcPr>
            <w:tcW w:w="2674" w:type="dxa"/>
            <w:gridSpan w:val="3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4B1CE6" w:rsidRDefault="004B1CE6" w:rsidP="004B1CE6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106" w:history="1">
              <w:r w:rsidRPr="004B1CE6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Склад базы комплексного хранения в/ч 55443-90</w:t>
              </w:r>
            </w:hyperlink>
          </w:p>
        </w:tc>
        <w:tc>
          <w:tcPr>
            <w:tcW w:w="1688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4B1CE6" w:rsidRDefault="004B1CE6" w:rsidP="004B1CE6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27.01.2022</w:t>
            </w:r>
          </w:p>
        </w:tc>
      </w:tr>
      <w:tr w:rsidR="004B1CE6" w:rsidRPr="004B1CE6" w:rsidTr="004B1CE6">
        <w:trPr>
          <w:gridAfter w:val="1"/>
          <w:wAfter w:w="25" w:type="dxa"/>
          <w:tblCellSpacing w:w="15" w:type="dxa"/>
        </w:trPr>
        <w:tc>
          <w:tcPr>
            <w:tcW w:w="1413" w:type="dxa"/>
            <w:gridSpan w:val="3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4B1CE6" w:rsidRDefault="004B1CE6" w:rsidP="004B1CE6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107" w:history="1">
              <w:r w:rsidRPr="004B1CE6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Маляр</w:t>
              </w:r>
            </w:hyperlink>
          </w:p>
        </w:tc>
        <w:tc>
          <w:tcPr>
            <w:tcW w:w="1804" w:type="dxa"/>
            <w:gridSpan w:val="2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4B1CE6" w:rsidRDefault="004B1CE6" w:rsidP="004B1CE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от</w:t>
            </w:r>
          </w:p>
          <w:p w:rsidR="004B1CE6" w:rsidRPr="004B1CE6" w:rsidRDefault="004B1CE6" w:rsidP="004B1CE6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15000</w:t>
            </w:r>
          </w:p>
          <w:p w:rsidR="004B1CE6" w:rsidRPr="004B1CE6" w:rsidRDefault="004B1CE6" w:rsidP="004B1CE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до</w:t>
            </w:r>
          </w:p>
          <w:p w:rsidR="004B1CE6" w:rsidRPr="004B1CE6" w:rsidRDefault="004B1CE6" w:rsidP="004B1CE6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2233" w:type="dxa"/>
            <w:gridSpan w:val="2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4B1CE6" w:rsidRDefault="004B1CE6" w:rsidP="004B1CE6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город Смоленск, г Смоленск</w:t>
            </w:r>
          </w:p>
        </w:tc>
        <w:tc>
          <w:tcPr>
            <w:tcW w:w="2674" w:type="dxa"/>
            <w:gridSpan w:val="3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4B1CE6" w:rsidRDefault="004B1CE6" w:rsidP="004B1CE6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108" w:history="1">
              <w:r w:rsidRPr="004B1CE6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ООО "Надежда-11"</w:t>
              </w:r>
            </w:hyperlink>
          </w:p>
        </w:tc>
        <w:tc>
          <w:tcPr>
            <w:tcW w:w="1688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4B1CE6" w:rsidRDefault="004B1CE6" w:rsidP="004B1CE6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13.01.2022</w:t>
            </w:r>
          </w:p>
        </w:tc>
      </w:tr>
      <w:tr w:rsidR="004B1CE6" w:rsidRPr="004B1CE6" w:rsidTr="004B1CE6">
        <w:trPr>
          <w:gridAfter w:val="1"/>
          <w:wAfter w:w="25" w:type="dxa"/>
          <w:tblCellSpacing w:w="15" w:type="dxa"/>
        </w:trPr>
        <w:tc>
          <w:tcPr>
            <w:tcW w:w="1413" w:type="dxa"/>
            <w:gridSpan w:val="3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4B1CE6" w:rsidRDefault="004B1CE6" w:rsidP="004B1CE6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109" w:history="1">
              <w:r w:rsidRPr="004B1CE6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Маляр</w:t>
              </w:r>
            </w:hyperlink>
          </w:p>
        </w:tc>
        <w:tc>
          <w:tcPr>
            <w:tcW w:w="1804" w:type="dxa"/>
            <w:gridSpan w:val="2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4B1CE6" w:rsidRDefault="004B1CE6" w:rsidP="004B1CE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от</w:t>
            </w:r>
          </w:p>
          <w:p w:rsidR="004B1CE6" w:rsidRPr="004B1CE6" w:rsidRDefault="004B1CE6" w:rsidP="004B1CE6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14300</w:t>
            </w:r>
          </w:p>
          <w:p w:rsidR="004B1CE6" w:rsidRPr="004B1CE6" w:rsidRDefault="004B1CE6" w:rsidP="004B1CE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до</w:t>
            </w:r>
          </w:p>
          <w:p w:rsidR="004B1CE6" w:rsidRPr="004B1CE6" w:rsidRDefault="004B1CE6" w:rsidP="004B1CE6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14300</w:t>
            </w:r>
          </w:p>
        </w:tc>
        <w:tc>
          <w:tcPr>
            <w:tcW w:w="2233" w:type="dxa"/>
            <w:gridSpan w:val="2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4B1CE6" w:rsidRDefault="004B1CE6" w:rsidP="004B1CE6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город Десногорск, г Десногорск</w:t>
            </w:r>
          </w:p>
        </w:tc>
        <w:tc>
          <w:tcPr>
            <w:tcW w:w="2674" w:type="dxa"/>
            <w:gridSpan w:val="3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4B1CE6" w:rsidRDefault="004B1CE6" w:rsidP="004B1CE6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110" w:history="1">
              <w:r w:rsidRPr="004B1CE6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ООО "Строительная компания"</w:t>
              </w:r>
            </w:hyperlink>
          </w:p>
        </w:tc>
        <w:tc>
          <w:tcPr>
            <w:tcW w:w="1688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4B1CE6" w:rsidRDefault="004B1CE6" w:rsidP="004B1CE6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27.01.2022</w:t>
            </w:r>
          </w:p>
        </w:tc>
      </w:tr>
      <w:tr w:rsidR="004B1CE6" w:rsidRPr="004B1CE6" w:rsidTr="004B1CE6">
        <w:trPr>
          <w:gridAfter w:val="1"/>
          <w:wAfter w:w="25" w:type="dxa"/>
          <w:tblCellSpacing w:w="15" w:type="dxa"/>
        </w:trPr>
        <w:tc>
          <w:tcPr>
            <w:tcW w:w="1413" w:type="dxa"/>
            <w:gridSpan w:val="3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4B1CE6" w:rsidRDefault="004B1CE6" w:rsidP="004B1CE6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111" w:history="1">
              <w:r w:rsidRPr="004B1CE6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Маляр</w:t>
              </w:r>
            </w:hyperlink>
          </w:p>
        </w:tc>
        <w:tc>
          <w:tcPr>
            <w:tcW w:w="1804" w:type="dxa"/>
            <w:gridSpan w:val="2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4B1CE6" w:rsidRDefault="004B1CE6" w:rsidP="004B1CE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от</w:t>
            </w:r>
          </w:p>
          <w:p w:rsidR="004B1CE6" w:rsidRPr="004B1CE6" w:rsidRDefault="004B1CE6" w:rsidP="004B1CE6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2233" w:type="dxa"/>
            <w:gridSpan w:val="2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4B1CE6" w:rsidRDefault="004B1CE6" w:rsidP="004B1CE6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Дорогобужский муниципальный район, Дорогобужское, г Дорогобуж</w:t>
            </w:r>
          </w:p>
        </w:tc>
        <w:tc>
          <w:tcPr>
            <w:tcW w:w="2674" w:type="dxa"/>
            <w:gridSpan w:val="3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4B1CE6" w:rsidRDefault="004B1CE6" w:rsidP="004B1CE6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112" w:history="1">
              <w:r w:rsidRPr="004B1CE6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ООО ТД "ВЕТ-ЦЗДОР ПРОДАКТ"</w:t>
              </w:r>
            </w:hyperlink>
          </w:p>
        </w:tc>
        <w:tc>
          <w:tcPr>
            <w:tcW w:w="1688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4B1CE6" w:rsidRDefault="004B1CE6" w:rsidP="004B1CE6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28.01.2022</w:t>
            </w:r>
          </w:p>
        </w:tc>
      </w:tr>
      <w:tr w:rsidR="004B1CE6" w:rsidRPr="004B1CE6" w:rsidTr="004B1CE6">
        <w:trPr>
          <w:gridAfter w:val="1"/>
          <w:wAfter w:w="25" w:type="dxa"/>
          <w:tblCellSpacing w:w="15" w:type="dxa"/>
        </w:trPr>
        <w:tc>
          <w:tcPr>
            <w:tcW w:w="1413" w:type="dxa"/>
            <w:gridSpan w:val="3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4B1CE6" w:rsidRDefault="004B1CE6" w:rsidP="004B1CE6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113" w:history="1">
              <w:r w:rsidRPr="004B1CE6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Маляр</w:t>
              </w:r>
            </w:hyperlink>
          </w:p>
        </w:tc>
        <w:tc>
          <w:tcPr>
            <w:tcW w:w="1804" w:type="dxa"/>
            <w:gridSpan w:val="2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4B1CE6" w:rsidRDefault="004B1CE6" w:rsidP="004B1CE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от</w:t>
            </w:r>
          </w:p>
          <w:p w:rsidR="004B1CE6" w:rsidRPr="004B1CE6" w:rsidRDefault="004B1CE6" w:rsidP="004B1CE6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22000</w:t>
            </w:r>
          </w:p>
        </w:tc>
        <w:tc>
          <w:tcPr>
            <w:tcW w:w="2233" w:type="dxa"/>
            <w:gridSpan w:val="2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4B1CE6" w:rsidRDefault="004B1CE6" w:rsidP="004B1CE6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Дорогобужский муниципальный район, Верхнеднепровское, </w:t>
            </w:r>
            <w:proofErr w:type="spellStart"/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пгт</w:t>
            </w:r>
            <w:proofErr w:type="spellEnd"/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Верхнеднепровский</w:t>
            </w:r>
          </w:p>
        </w:tc>
        <w:tc>
          <w:tcPr>
            <w:tcW w:w="2674" w:type="dxa"/>
            <w:gridSpan w:val="3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4B1CE6" w:rsidRDefault="004B1CE6" w:rsidP="004B1CE6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114" w:history="1">
              <w:r w:rsidRPr="004B1CE6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ООО "СМК 21ВЕК"</w:t>
              </w:r>
            </w:hyperlink>
          </w:p>
        </w:tc>
        <w:tc>
          <w:tcPr>
            <w:tcW w:w="1688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4B1CE6" w:rsidRDefault="004B1CE6" w:rsidP="004B1CE6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31.01.2022</w:t>
            </w:r>
          </w:p>
        </w:tc>
      </w:tr>
      <w:tr w:rsidR="004B1CE6" w:rsidRPr="004B1CE6" w:rsidTr="004B1CE6">
        <w:trPr>
          <w:gridAfter w:val="1"/>
          <w:wAfter w:w="25" w:type="dxa"/>
          <w:tblCellSpacing w:w="15" w:type="dxa"/>
        </w:trPr>
        <w:tc>
          <w:tcPr>
            <w:tcW w:w="1413" w:type="dxa"/>
            <w:gridSpan w:val="3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4B1CE6" w:rsidRDefault="004B1CE6" w:rsidP="004B1CE6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115" w:history="1">
              <w:r w:rsidRPr="004B1CE6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Маляр</w:t>
              </w:r>
            </w:hyperlink>
          </w:p>
        </w:tc>
        <w:tc>
          <w:tcPr>
            <w:tcW w:w="1804" w:type="dxa"/>
            <w:gridSpan w:val="2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4B1CE6" w:rsidRDefault="004B1CE6" w:rsidP="004B1CE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от</w:t>
            </w:r>
          </w:p>
          <w:p w:rsidR="004B1CE6" w:rsidRPr="004B1CE6" w:rsidRDefault="004B1CE6" w:rsidP="004B1CE6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15300</w:t>
            </w:r>
          </w:p>
          <w:p w:rsidR="004B1CE6" w:rsidRPr="004B1CE6" w:rsidRDefault="004B1CE6" w:rsidP="004B1CE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до</w:t>
            </w:r>
          </w:p>
          <w:p w:rsidR="004B1CE6" w:rsidRPr="004B1CE6" w:rsidRDefault="004B1CE6" w:rsidP="004B1CE6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15300</w:t>
            </w:r>
          </w:p>
        </w:tc>
        <w:tc>
          <w:tcPr>
            <w:tcW w:w="2233" w:type="dxa"/>
            <w:gridSpan w:val="2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4B1CE6" w:rsidRDefault="004B1CE6" w:rsidP="004B1CE6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 xml:space="preserve">город Десногорск, г </w:t>
            </w:r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Десногорск</w:t>
            </w:r>
          </w:p>
        </w:tc>
        <w:tc>
          <w:tcPr>
            <w:tcW w:w="2674" w:type="dxa"/>
            <w:gridSpan w:val="3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4B1CE6" w:rsidRDefault="004B1CE6" w:rsidP="004B1CE6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116" w:history="1">
              <w:r w:rsidRPr="004B1CE6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ООО "Строительная компания"</w:t>
              </w:r>
            </w:hyperlink>
          </w:p>
        </w:tc>
        <w:tc>
          <w:tcPr>
            <w:tcW w:w="1688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4B1CE6" w:rsidRDefault="004B1CE6" w:rsidP="004B1CE6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27.01.2022</w:t>
            </w:r>
          </w:p>
        </w:tc>
      </w:tr>
      <w:tr w:rsidR="004B1CE6" w:rsidRPr="004B1CE6" w:rsidTr="004B1CE6">
        <w:trPr>
          <w:gridAfter w:val="1"/>
          <w:wAfter w:w="25" w:type="dxa"/>
          <w:tblCellSpacing w:w="15" w:type="dxa"/>
        </w:trPr>
        <w:tc>
          <w:tcPr>
            <w:tcW w:w="1413" w:type="dxa"/>
            <w:gridSpan w:val="3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4B1CE6" w:rsidRDefault="004B1CE6" w:rsidP="004B1CE6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117" w:history="1">
              <w:r w:rsidRPr="004B1CE6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Маляр</w:t>
              </w:r>
            </w:hyperlink>
          </w:p>
        </w:tc>
        <w:tc>
          <w:tcPr>
            <w:tcW w:w="1804" w:type="dxa"/>
            <w:gridSpan w:val="2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4B1CE6" w:rsidRDefault="004B1CE6" w:rsidP="004B1CE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от</w:t>
            </w:r>
          </w:p>
          <w:p w:rsidR="004B1CE6" w:rsidRPr="004B1CE6" w:rsidRDefault="004B1CE6" w:rsidP="004B1CE6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13890</w:t>
            </w:r>
          </w:p>
          <w:p w:rsidR="004B1CE6" w:rsidRPr="004B1CE6" w:rsidRDefault="004B1CE6" w:rsidP="004B1CE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до</w:t>
            </w:r>
          </w:p>
          <w:p w:rsidR="004B1CE6" w:rsidRPr="004B1CE6" w:rsidRDefault="004B1CE6" w:rsidP="004B1CE6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2233" w:type="dxa"/>
            <w:gridSpan w:val="2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4B1CE6" w:rsidRDefault="004B1CE6" w:rsidP="004B1CE6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город Смоленск, г Смоленск</w:t>
            </w:r>
          </w:p>
        </w:tc>
        <w:tc>
          <w:tcPr>
            <w:tcW w:w="2674" w:type="dxa"/>
            <w:gridSpan w:val="3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4B1CE6" w:rsidRDefault="004B1CE6" w:rsidP="004B1CE6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hyperlink r:id="rId118" w:history="1">
              <w:r w:rsidRPr="004B1CE6">
                <w:rPr>
                  <w:rFonts w:ascii="Helvetica" w:eastAsia="Times New Roman" w:hAnsi="Helvetica" w:cs="Helvetica"/>
                  <w:color w:val="4396BB"/>
                  <w:sz w:val="16"/>
                  <w:lang w:eastAsia="ru-RU"/>
                </w:rPr>
                <w:t>ИП Вознесенский Александр Викторович</w:t>
              </w:r>
            </w:hyperlink>
          </w:p>
        </w:tc>
        <w:tc>
          <w:tcPr>
            <w:tcW w:w="1688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B1CE6" w:rsidRPr="004B1CE6" w:rsidRDefault="004B1CE6" w:rsidP="004B1CE6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4B1CE6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17.01.2022</w:t>
            </w:r>
          </w:p>
        </w:tc>
      </w:tr>
    </w:tbl>
    <w:p w:rsidR="004B1CE6" w:rsidRPr="004B1CE6" w:rsidRDefault="004B1CE6" w:rsidP="004B1CE6">
      <w:pPr>
        <w:shd w:val="clear" w:color="auto" w:fill="FAFAFA"/>
        <w:spacing w:after="0" w:line="48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hyperlink r:id="rId119" w:tooltip="Вернуться на первую страницу" w:history="1">
        <w:proofErr w:type="spellStart"/>
        <w:r w:rsidRPr="004B1CE6">
          <w:rPr>
            <w:rFonts w:ascii="Helvetica" w:eastAsia="Times New Roman" w:hAnsi="Helvetica" w:cs="Helvetica"/>
            <w:color w:val="333333"/>
            <w:sz w:val="2"/>
            <w:lang w:eastAsia="ru-RU"/>
          </w:rPr>
          <w:t>seek-w</w:t>
        </w:r>
        <w:proofErr w:type="spellEnd"/>
      </w:hyperlink>
      <w:r w:rsidRPr="004B1CE6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</w:t>
      </w:r>
    </w:p>
    <w:sectPr w:rsidR="004B1CE6" w:rsidRPr="004B1CE6" w:rsidSect="006F0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A0C19"/>
    <w:multiLevelType w:val="multilevel"/>
    <w:tmpl w:val="D082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characterSpacingControl w:val="doNotCompress"/>
  <w:compat/>
  <w:rsids>
    <w:rsidRoot w:val="00AE0F3A"/>
    <w:rsid w:val="001B50AC"/>
    <w:rsid w:val="004B1CE6"/>
    <w:rsid w:val="006F0DC9"/>
    <w:rsid w:val="00AE0F3A"/>
    <w:rsid w:val="00CA229D"/>
    <w:rsid w:val="00F5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-link">
    <w:name w:val="k-link"/>
    <w:basedOn w:val="a0"/>
    <w:rsid w:val="00AE0F3A"/>
  </w:style>
  <w:style w:type="character" w:styleId="a3">
    <w:name w:val="Hyperlink"/>
    <w:basedOn w:val="a0"/>
    <w:uiPriority w:val="99"/>
    <w:unhideWhenUsed/>
    <w:rsid w:val="00AE0F3A"/>
    <w:rPr>
      <w:color w:val="0000FF"/>
      <w:u w:val="single"/>
    </w:rPr>
  </w:style>
  <w:style w:type="character" w:customStyle="1" w:styleId="k-icon">
    <w:name w:val="k-icon"/>
    <w:basedOn w:val="a0"/>
    <w:rsid w:val="004B1CE6"/>
  </w:style>
  <w:style w:type="character" w:customStyle="1" w:styleId="k-state-selected">
    <w:name w:val="k-state-selected"/>
    <w:basedOn w:val="a0"/>
    <w:rsid w:val="004B1CE6"/>
  </w:style>
  <w:style w:type="character" w:customStyle="1" w:styleId="k-pager-sizes">
    <w:name w:val="k-pager-sizes"/>
    <w:basedOn w:val="a0"/>
    <w:rsid w:val="004B1CE6"/>
  </w:style>
  <w:style w:type="character" w:customStyle="1" w:styleId="k-widget">
    <w:name w:val="k-widget"/>
    <w:basedOn w:val="a0"/>
    <w:rsid w:val="004B1CE6"/>
  </w:style>
  <w:style w:type="character" w:customStyle="1" w:styleId="k-input">
    <w:name w:val="k-input"/>
    <w:basedOn w:val="a0"/>
    <w:rsid w:val="004B1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802">
          <w:marLeft w:val="0"/>
          <w:marRight w:val="0"/>
          <w:marTop w:val="0"/>
          <w:marBottom w:val="0"/>
          <w:divBdr>
            <w:top w:val="single" w:sz="4" w:space="4" w:color="CCCCCC"/>
            <w:left w:val="single" w:sz="2" w:space="3" w:color="CCCCCC"/>
            <w:bottom w:val="single" w:sz="2" w:space="4" w:color="CCCCCC"/>
            <w:right w:val="single" w:sz="2" w:space="0" w:color="CCCCCC"/>
          </w:divBdr>
        </w:div>
      </w:divsChild>
    </w:div>
    <w:div w:id="1223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abota.smolensk.ru/employer/detailvacancy/?companyId=4d4859bd-1581-11e9-826e-000c2973da2c" TargetMode="External"/><Relationship Id="rId117" Type="http://schemas.openxmlformats.org/officeDocument/2006/relationships/hyperlink" Target="https://rabota.smolensk.ru/vacancy/detail/6263c249-9d80-46fd-ab3e-729ecfd9afdc/?returnurl=%2Fvacancy%2F%3FWithoutAdditionalLimits%3DFalse%26ActivityScopeNoStandart%3DTrue%26SearchType%3D1%26Profession%3D%25D0%259C%25D0%25B0%25D0%25BB%25D1%258F%25D1%2580%26Region%3D67%26HideWithEmptySalary%3DFalse%26ShowOnlyWithEmployerInfo%3DTru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21" Type="http://schemas.openxmlformats.org/officeDocument/2006/relationships/hyperlink" Target="https://rabota.smolensk.ru/vacancy/detail/d4658e54-7e9c-45cd-91fc-9aa430110131/?returnurl=%2Fvacancy%2F%3FWithoutAdditionalLimits%3DFalse%26ActivityScopeNoStandart%3DTrue%26SearchType%3D1%26Profession%3D%25D0%25A8%25D1%2582%25D1%2583%25D0%25BA%25D0%25B0%25D1%2582%25D1%2583%25D1%2580%26Region%3D67%26HideWithEmptySalary%3DFalse%26ShowOnlyWithEmployerInfo%3DTru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42" Type="http://schemas.openxmlformats.org/officeDocument/2006/relationships/hyperlink" Target="https://rabota.smolensk.ru/employer/detailvacancy/?companyId=2e96894e-1581-11e9-826e-000c2973da2c" TargetMode="External"/><Relationship Id="rId47" Type="http://schemas.openxmlformats.org/officeDocument/2006/relationships/hyperlink" Target="https://rabota.smolensk.ru/vacancy/detail/11df13fd-98af-4578-b4c9-22c4d55234a4/?returnurl=%2Fvacancy%2F%3FWithoutAdditionalLimits%3DFalse%26ActivityScopeNoStandart%3DTrue%26SearchType%3D2%26Profession%3D%25D0%25B3%25D0%25B5%25D0%25BE%25D0%25B4%25D0%25B5%25D0%25B7%25D0%25B8%25D1%2581%25D1%2582%26Region%3D67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63" Type="http://schemas.openxmlformats.org/officeDocument/2006/relationships/hyperlink" Target="https://rabota.smolensk.ru/vacancy/detail/1296836c-b754-4346-8c18-fad07c6a3bd3/?returnurl=%2Fvacancy%2F%3FWithoutAdditionalLimits%3DFalse%26ActivityScopeNoStandart%3DTrue%26SearchType%3D1%26Profession%3D%25D0%259E%25D0%25B1%25D0%25BB%25D0%25B8%25D1%2586%25D0%25BE%25D0%25B2%25D1%2589%25D0%25B8%25D0%25BA-%25D0%25BF%25D0%25BB%25D0%25B8%25D1%2582%25D0%25BE%25D1%2587%25D0%25BD%25D0%25B8%25D0%25BA%26Region%3D67%26HideWithEmptySalary%3DFalse%26ShowOnlyWithEmployerInfo%3DTru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68" Type="http://schemas.openxmlformats.org/officeDocument/2006/relationships/hyperlink" Target="https://rabota.smolensk.ru/employer/detailvacancy/?companyId=47c5767a-b284-4924-b072-f8c1c29edb31" TargetMode="External"/><Relationship Id="rId84" Type="http://schemas.openxmlformats.org/officeDocument/2006/relationships/hyperlink" Target="https://rabota.smolensk.ru/employer/detailvacancy/?companyId=92ef5583-567e-473d-95ef-150929ccbc6e" TargetMode="External"/><Relationship Id="rId89" Type="http://schemas.openxmlformats.org/officeDocument/2006/relationships/hyperlink" Target="https://rabota.smolensk.ru/vacancy/detail/42b23194-804e-4b3e-987f-cdc4f67c2093/?returnurl=%2Fvacancy%2F%3FWithoutAdditionalLimits%3DFalse%26ActivityScopeNoStandart%3DTrue%26SearchType%3D1%26Profession%3D%25D0%259F%25D0%25BB%25D0%25BE%25D1%2582%25D0%25BD%25D0%25B8%25D0%25BA%26Region%3D67%26HideWithEmptySalary%3DFalse%26ShowOnlyWithEmployerInfo%3DTru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12" Type="http://schemas.openxmlformats.org/officeDocument/2006/relationships/hyperlink" Target="https://rabota.smolensk.ru/employer/detailvacancy/?companyId=bbf39da3-a71e-4949-964e-90a4edf561a7" TargetMode="External"/><Relationship Id="rId16" Type="http://schemas.openxmlformats.org/officeDocument/2006/relationships/hyperlink" Target="https://rabota.smolensk.ru/employer/detailvacancy/?companyId=4988fa71-1581-11e9-826e-000c2973da2c" TargetMode="External"/><Relationship Id="rId107" Type="http://schemas.openxmlformats.org/officeDocument/2006/relationships/hyperlink" Target="https://rabota.smolensk.ru/vacancy/detail/815f0eac-2a47-4883-ac0d-2e7e6f2c19c4/?returnurl=%2Fvacancy%2F%3FWithoutAdditionalLimits%3DFalse%26ActivityScopeNoStandart%3DTrue%26SearchType%3D1%26Profession%3D%25D0%259C%25D0%25B0%25D0%25BB%25D1%258F%25D1%2580%26Region%3D67%26HideWithEmptySalary%3DFalse%26ShowOnlyWithEmployerInfo%3DTru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1" Type="http://schemas.openxmlformats.org/officeDocument/2006/relationships/hyperlink" Target="https://rabota.smolensk.ru/vacancy/detail/0c9691e7-ded7-4a1b-a3e3-4bdf76b57c8c/?returnurl=%2Fvacancy%2F%3FWithoutAdditionalLimits%3DFalse%26ActivityScopeNoStandart%3DTrue%26SearchType%3D1%26Profession%3D%25D0%25A8%25D1%2582%25D1%2583%25D0%25BA%25D0%25B0%25D1%2582%25D1%2583%25D1%2580%26Region%3D67%26HideWithEmptySalary%3DFalse%26ShowOnlyWithEmployerInfo%3DTru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32" Type="http://schemas.openxmlformats.org/officeDocument/2006/relationships/hyperlink" Target="https://rabota.smolensk.ru/employer/detailvacancy/?companyId=4994e511-1581-11e9-826e-000c2973da2c" TargetMode="External"/><Relationship Id="rId37" Type="http://schemas.openxmlformats.org/officeDocument/2006/relationships/hyperlink" Target="https://rabota.smolensk.ru/vacancy/detail/0367bbba-8a96-4d3c-bb0c-13757db41dd6/?returnurl=%2Fvacancy%2F%3FWithoutAdditionalLimits%3DFalse%26ActivityScopeNoStandart%3DTrue%26SearchType%3D1%26Profession%3D%25D0%25AD%25D0%25BB%25D0%25B5%25D0%25BA%25D1%2582%25D1%2580%25D0%25BE%25D1%2581%25D0%25B2%25D0%25B0%25D1%2580%25D1%2589%25D0%25B8%25D0%25BA%2520%25D1%2580%25D1%2583%25D1%2587%25D0%25BD%25D0%25BE%25D0%25B9%2520%25D1%2581%25D0%25B2%25D0%25B0%25D1%2580%25D0%25BA%25D0%25B8%26Region%3D67%26HideWithEmptySalary%3DFalse%26ShowOnlyWithEmployerInfo%3DTru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53" Type="http://schemas.openxmlformats.org/officeDocument/2006/relationships/hyperlink" Target="https://rabota.smolensk.ru/vacancy/detail/173ab910-9d57-408b-acbe-ef33b54fbda9/?returnurl=%2Fvacancy%2F%3FWithoutAdditionalLimits%3DFalse%26ActivityScopeNoStandart%3DTrue%26SearchType%3D1%26Profession%3D%25D0%2590%25D1%2580%25D1%2585%25D0%25B8%25D1%2582%25D0%25B5%25D0%25BA%25D1%2582%25D0%25BE%25D1%2580%26Region%3D67%26HideWithEmptySalary%3DFalse%26ShowOnlyWithEmployerInfo%3DTru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58" Type="http://schemas.openxmlformats.org/officeDocument/2006/relationships/hyperlink" Target="https://rabota.smolensk.ru/employer/detailvacancy/?companyId=48f30def-1581-11e9-826e-000c2973da2c" TargetMode="External"/><Relationship Id="rId74" Type="http://schemas.openxmlformats.org/officeDocument/2006/relationships/hyperlink" Target="https://rabota.smolensk.ru/employer/detailvacancy/?companyId=1da7a40d-1581-11e9-826e-000c2973da2c" TargetMode="External"/><Relationship Id="rId79" Type="http://schemas.openxmlformats.org/officeDocument/2006/relationships/hyperlink" Target="https://rabota.smolensk.ru/vacancy/detail/4b6865ae-6e1a-4879-9a17-d7a064846388/?returnurl=%2Fvacancy%2F%3FWithoutAdditionalLimits%3DFalse%26ActivityScopeNoStandart%3DTrue%26SearchType%3D1%26Profession%3D%25D0%25B4%25D0%25BE%25D1%2580%25D0%25BE%25D0%25B6%25D0%25BD%25D1%258B%25D0%25B9%2520%25D1%2580%25D0%25B0%25D0%25B1%25D0%25BE%25D1%2587%25D0%25B8%25D0%25B9%26Region%3D67%26HideWithEmptySalary%3DFalse%26ShowOnlyWithEmployerInfo%3DTru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02" Type="http://schemas.openxmlformats.org/officeDocument/2006/relationships/hyperlink" Target="https://rabota.smolensk.ru/employer/detailvacancy/?companyId=efa63a66-07db-439d-9cd7-3df664bf0341" TargetMode="External"/><Relationship Id="rId5" Type="http://schemas.openxmlformats.org/officeDocument/2006/relationships/hyperlink" Target="https://rabota.smolensk.ru/vacancy/detail/86e2b697-fae7-44c1-a4b3-0ecc6db080c9/?returnurl=%2Fvacancy%2F%3FWithoutAdditionalLimits%3DFalse%26ActivityScopeNoStandart%3DTrue%26SearchType%3D1%26Profession%3D%25D0%25A8%25D1%2582%25D1%2583%25D0%25BA%25D0%25B0%25D1%2582%25D1%2583%25D1%2580%26Region%3D67%26HideWithEmptySalary%3DFalse%26ShowOnlyWithEmployerInfo%3DTru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61" Type="http://schemas.openxmlformats.org/officeDocument/2006/relationships/hyperlink" Target="https://rabota.smolensk.ru/vacancy/detail/6c0f19c6-2a6d-4613-a513-e26431a10c4d/?returnurl=%2Fvacancy%2F%3FWithoutAdditionalLimits%3DFalse%26ActivityScopeNoStandart%3DTrue%26SearchType%3D1%26Profession%3D%25D0%259E%25D0%25B1%25D0%25BB%25D0%25B8%25D1%2586%25D0%25BE%25D0%25B2%25D1%2589%25D0%25B8%25D0%25BA-%25D0%25BF%25D0%25BB%25D0%25B8%25D1%2582%25D0%25BE%25D1%2587%25D0%25BD%25D0%25B8%25D0%25BA%26Region%3D67%26HideWithEmptySalary%3DFalse%26ShowOnlyWithEmployerInfo%3DTru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82" Type="http://schemas.openxmlformats.org/officeDocument/2006/relationships/hyperlink" Target="https://rabota.smolensk.ru/employer/detailvacancy/?companyId=293684e1-1581-11e9-826e-000c2973da2c" TargetMode="External"/><Relationship Id="rId90" Type="http://schemas.openxmlformats.org/officeDocument/2006/relationships/hyperlink" Target="https://rabota.smolensk.ru/employer/detailvacancy/?companyId=3596f111-1581-11e9-826e-000c2973da2c" TargetMode="External"/><Relationship Id="rId95" Type="http://schemas.openxmlformats.org/officeDocument/2006/relationships/hyperlink" Target="https://rabota.smolensk.ru/vacancy/detail/950c8287-5f56-45af-9448-66819a623e44/?returnurl=%2Fvacancy%2F%3FWithoutAdditionalLimits%3DFalse%26ActivityScopeNoStandart%3DTrue%26SearchType%3D1%26Profession%3D%25D0%259F%25D1%2580%25D0%25BE%25D0%25B8%25D0%25B7%25D0%25B2%25D0%25BE%25D0%25B4%25D0%25B8%25D1%2582%25D0%25B5%25D0%25BB%25D1%258C%2520%25D1%2580%25D0%25B0%25D0%25B1%25D0%25BE%25D1%2582%2520%2528%25D0%25BF%25D1%2580%25D0%25BE%25D1%2580%25D0%25B0%25D0%25B1%2529%2520%2528%25D0%25B2%2520%25D1%2581%25D1%2582%25D1%2580%25D0%25BE%25D0%25B8%25D1%2582%25D0%25B5%25D0%25BB%25D1%258C%25D1%2581%25D1%2582%25D0%25B2%25D0%25B5%2529%26Region%3D67%26HideWithEmptySalary%3DFalse%26ShowOnlyWithEmployerInfo%3DTru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9" Type="http://schemas.openxmlformats.org/officeDocument/2006/relationships/hyperlink" Target="https://rabota.smolensk.ru/vacancy/detail/98967006-3440-4d76-8644-9629764de5fe/?returnurl=%2Fvacancy%2F%3FWithoutAdditionalLimits%3DFalse%26ActivityScopeNoStandart%3DTrue%26SearchType%3D1%26Profession%3D%25D0%25A8%25D1%2582%25D1%2583%25D0%25BA%25D0%25B0%25D1%2582%25D1%2583%25D1%2580%26Region%3D67%26HideWithEmptySalary%3DFalse%26ShowOnlyWithEmployerInfo%3DTru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4" Type="http://schemas.openxmlformats.org/officeDocument/2006/relationships/hyperlink" Target="https://rabota.smolensk.ru/employer/detailvacancy/?companyId=370595e4-1581-11e9-826e-000c2973da2c" TargetMode="External"/><Relationship Id="rId22" Type="http://schemas.openxmlformats.org/officeDocument/2006/relationships/hyperlink" Target="https://rabota.smolensk.ru/employer/detailvacancy/?companyId=318926d4-1581-11e9-826e-000c2973da2c" TargetMode="External"/><Relationship Id="rId27" Type="http://schemas.openxmlformats.org/officeDocument/2006/relationships/hyperlink" Target="https://rabota.smolensk.ru/vacancy/detail/82b34a38-c05c-42d9-8c87-84c25a72b965/?returnurl=%2Fvacancy%2F%3FWithoutAdditionalLimits%3DFalse%26ActivityScopeNoStandart%3DTrue%26SearchType%3D1%26Profession%3D%25D1%2581%25D1%2582%25D0%25BE%25D0%25BB%25D1%258F%25D1%2580%26Region%3D67%26HideWithEmptySalary%3DFalse%26ShowOnlyWithEmployerInfo%3DTru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30" Type="http://schemas.openxmlformats.org/officeDocument/2006/relationships/hyperlink" Target="https://rabota.smolensk.ru/employer/detailvacancy/?companyId=20d828e8-1581-11e9-826e-000c2973da2c" TargetMode="External"/><Relationship Id="rId35" Type="http://schemas.openxmlformats.org/officeDocument/2006/relationships/hyperlink" Target="https://rabota.smolensk.ru/vacancy/detail/0d0d8751-0ac3-47ac-b225-d291d137771b/?returnurl=%2Fvacancy%2F%3FWithoutAdditionalLimits%3DFalse%26ActivityScopeNoStandart%3DTrue%26SearchType%3D1%26Profession%3D%25D0%25AD%25D0%25BB%25D0%25B5%25D0%25BA%25D1%2582%25D1%2580%25D0%25BE%25D1%2581%25D0%25B2%25D0%25B0%25D1%2580%25D1%2589%25D0%25B8%25D0%25BA%2520%25D1%2580%25D1%2583%25D1%2587%25D0%25BD%25D0%25BE%25D0%25B9%2520%25D1%2581%25D0%25B2%25D0%25B0%25D1%2580%25D0%25BA%25D0%25B8%26Region%3D67%26HideWithEmptySalary%3DFalse%26ShowOnlyWithEmployerInfo%3DTru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43" Type="http://schemas.openxmlformats.org/officeDocument/2006/relationships/hyperlink" Target="https://rabota.smolensk.ru/vacancy/detail/ba420225-37fc-4ccf-982d-d8a00bc0cb15/?returnurl=%2Fvacancy%2F%3FWithoutAdditionalLimits%3DFalse%26ActivityScopeNoStandart%3DTrue%26SearchType%3D1%26Profession%3D%25D0%25AD%25D0%25BB%25D0%25B5%25D0%25BA%25D1%2582%25D1%2580%25D0%25BE%25D1%2581%25D0%25B2%25D0%25B0%25D1%2580%25D1%2589%25D0%25B8%25D0%25BA%2520%25D1%2580%25D1%2583%25D1%2587%25D0%25BD%25D0%25BE%25D0%25B9%2520%25D1%2581%25D0%25B2%25D0%25B0%25D1%2580%25D0%25BA%25D0%25B8%26Region%3D67%26HideWithEmptySalary%3DFalse%26ShowOnlyWithEmployerInfo%3DTru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48" Type="http://schemas.openxmlformats.org/officeDocument/2006/relationships/hyperlink" Target="https://rabota.smolensk.ru/employer/detailvacancy/?companyId=2467d187-1581-11e9-826e-000c2973da2c" TargetMode="External"/><Relationship Id="rId56" Type="http://schemas.openxmlformats.org/officeDocument/2006/relationships/hyperlink" Target="https://rabota.smolensk.ru/employer/detailvacancy/?companyId=370595e4-1581-11e9-826e-000c2973da2c" TargetMode="External"/><Relationship Id="rId64" Type="http://schemas.openxmlformats.org/officeDocument/2006/relationships/hyperlink" Target="https://rabota.smolensk.ru/employer/detailvacancy/?companyId=233acf70-355f-44c4-aa24-112ca4fb6c41" TargetMode="External"/><Relationship Id="rId69" Type="http://schemas.openxmlformats.org/officeDocument/2006/relationships/hyperlink" Target="https://rabota.smolensk.ru/vacancy/detail/89ee2720-f3d0-4e59-94aa-7af77e9dae64/?returnurl=%2Fvacancy%2F%3FWithoutAdditionalLimits%3DFalse%26ActivityScopeNoStandart%3DTrue%26SearchType%3D1%26Profession%3D%25D0%25B4%25D0%25BE%25D1%2580%25D0%25BE%25D0%25B6%25D0%25BD%25D1%258B%25D0%25B9%2520%25D1%2580%25D0%25B0%25D0%25B1%25D0%25BE%25D1%2587%25D0%25B8%25D0%25B9%26Region%3D67%26HideWithEmptySalary%3DFalse%26ShowOnlyWithEmployerInfo%3DTru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77" Type="http://schemas.openxmlformats.org/officeDocument/2006/relationships/hyperlink" Target="https://rabota.smolensk.ru/vacancy/detail/c834d1df-3f67-46be-bfa6-b714b0e26049/?returnurl=%2Fvacancy%2F%3FWithoutAdditionalLimits%3DFalse%26ActivityScopeNoStandart%3DTrue%26SearchType%3D1%26Profession%3D%25D0%25B4%25D0%25BE%25D1%2580%25D0%25BE%25D0%25B6%25D0%25BD%25D1%258B%25D0%25B9%2520%25D1%2580%25D0%25B0%25D0%25B1%25D0%25BE%25D1%2587%25D0%25B8%25D0%25B9%26Region%3D67%26HideWithEmptySalary%3DFalse%26ShowOnlyWithEmployerInfo%3DTru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00" Type="http://schemas.openxmlformats.org/officeDocument/2006/relationships/hyperlink" Target="https://rabota.smolensk.ru/employer/detailvacancy/?companyId=370595e4-1581-11e9-826e-000c2973da2c" TargetMode="External"/><Relationship Id="rId105" Type="http://schemas.openxmlformats.org/officeDocument/2006/relationships/hyperlink" Target="https://rabota.smolensk.ru/vacancy/detail/66806cd0-7021-48b1-a4bc-08b34921e41f/?returnurl=%2Fvacancy%2F%3FWithoutAdditionalLimits%3DFalse%26ActivityScopeNoStandart%3DTrue%26SearchType%3D1%26Profession%3D%25D0%259C%25D0%25B0%25D0%25BB%25D1%258F%25D1%2580%26Region%3D67%26HideWithEmptySalary%3DFalse%26ShowOnlyWithEmployerInfo%3DTru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13" Type="http://schemas.openxmlformats.org/officeDocument/2006/relationships/hyperlink" Target="https://rabota.smolensk.ru/vacancy/detail/0e21d87c-5031-4e93-9946-57655d05a6c6/?returnurl=%2Fvacancy%2F%3FWithoutAdditionalLimits%3DFalse%26ActivityScopeNoStandart%3DTrue%26SearchType%3D1%26Profession%3D%25D0%259C%25D0%25B0%25D0%25BB%25D1%258F%25D1%2580%26Region%3D67%26HideWithEmptySalary%3DFalse%26ShowOnlyWithEmployerInfo%3DTru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18" Type="http://schemas.openxmlformats.org/officeDocument/2006/relationships/hyperlink" Target="https://rabota.smolensk.ru/employer/detailvacancy/?companyId=233acf70-355f-44c4-aa24-112ca4fb6c41" TargetMode="External"/><Relationship Id="rId8" Type="http://schemas.openxmlformats.org/officeDocument/2006/relationships/hyperlink" Target="https://rabota.smolensk.ru/employer/detailvacancy/?companyId=2f41daff-1581-11e9-826e-000c2973da2c" TargetMode="External"/><Relationship Id="rId51" Type="http://schemas.openxmlformats.org/officeDocument/2006/relationships/hyperlink" Target="https://rabota.smolensk.ru/vacancy/detail/9892d9e8-f9b7-41a1-806b-cc8fa314ae2e/?returnurl=%2Fvacancy%2F%3FWithoutAdditionalLimits%3DFalse%26ActivityScopeNoStandart%3DTrue%26SearchType%3D2%26Profession%3D%25D0%25B3%25D0%25B5%25D0%25BE%25D0%25B4%25D0%25B5%25D0%25B7%25D0%25B8%25D1%2581%25D1%2582%26Region%3D67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72" Type="http://schemas.openxmlformats.org/officeDocument/2006/relationships/hyperlink" Target="https://rabota.smolensk.ru/employer/detailvacancy/?companyId=53b2e4e7-1581-11e9-826e-000c2973da2c" TargetMode="External"/><Relationship Id="rId80" Type="http://schemas.openxmlformats.org/officeDocument/2006/relationships/hyperlink" Target="https://rabota.smolensk.ru/employer/detailvacancy/?companyId=1da7a40d-1581-11e9-826e-000c2973da2c" TargetMode="External"/><Relationship Id="rId85" Type="http://schemas.openxmlformats.org/officeDocument/2006/relationships/hyperlink" Target="https://rabota.smolensk.ru/vacancy/detail/d583d0e3-82fe-4f65-9b86-866bdf138e62/?returnurl=%2Fvacancy%2F%3FWithoutAdditionalLimits%3DFalse%26ActivityScopeNoStandart%3DTrue%26SearchType%3D1%26Profession%3D%25D0%259F%25D0%25BB%25D0%25BE%25D1%2582%25D0%25BD%25D0%25B8%25D0%25BA%26Region%3D67%26HideWithEmptySalary%3DFalse%26ShowOnlyWithEmployerInfo%3DTru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93" Type="http://schemas.openxmlformats.org/officeDocument/2006/relationships/hyperlink" Target="https://rabota.smolensk.ru/vacancy/detail/61ca21d5-1131-4944-8f5b-151cda568e0d/?returnurl=%2Fvacancy%2F%3FWithoutAdditionalLimits%3DFalse%26ActivityScopeNoStandart%3DTrue%26SearchType%3D1%26Profession%3D%25D0%259F%25D0%25BB%25D0%25BE%25D1%2582%25D0%25BD%25D0%25B8%25D0%25BA%26Region%3D67%26HideWithEmptySalary%3DFalse%26ShowOnlyWithEmployerInfo%3DTru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98" Type="http://schemas.openxmlformats.org/officeDocument/2006/relationships/hyperlink" Target="https://rabota.smolensk.ru/employer/detailvacancy/?companyId=558569a3-1581-11e9-826e-000c2973da2c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rabota.smolensk.ru/employer/detailvacancy/?companyId=370595e4-1581-11e9-826e-000c2973da2c" TargetMode="External"/><Relationship Id="rId17" Type="http://schemas.openxmlformats.org/officeDocument/2006/relationships/hyperlink" Target="https://rabota.smolensk.ru/vacancy/detail/1b35ebd2-982d-4c11-94e5-957eab37ab8c/?returnurl=%2Fvacancy%2F%3FWithoutAdditionalLimits%3DFalse%26ActivityScopeNoStandart%3DTrue%26SearchType%3D1%26Profession%3D%25D0%25A8%25D1%2582%25D1%2583%25D0%25BA%25D0%25B0%25D1%2582%25D1%2583%25D1%2580%26Region%3D67%26HideWithEmptySalary%3DFalse%26ShowOnlyWithEmployerInfo%3DTru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25" Type="http://schemas.openxmlformats.org/officeDocument/2006/relationships/hyperlink" Target="https://rabota.smolensk.ru/vacancy/detail/61ca21d5-1131-4944-8f5b-151cda568e0d/?returnurl=%2Fvacancy%2F%3FWithoutAdditionalLimits%3DFalse%26ActivityScopeNoStandart%3DTrue%26SearchType%3D1%26Profession%3D%25D1%2581%25D1%2582%25D0%25BE%25D0%25BB%25D1%258F%25D1%2580%26Region%3D67%26HideWithEmptySalary%3DFalse%26ShowOnlyWithEmployerInfo%3DTru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33" Type="http://schemas.openxmlformats.org/officeDocument/2006/relationships/hyperlink" Target="https://rabota.smolensk.ru/vacancy/detail/2767f838-2e5e-4ee9-b6ca-8e73771b21a9/?returnurl=%2Fvacancy%2F%3FWithoutAdditionalLimits%3DFalse%26ActivityScopeNoStandart%3DTrue%26SearchType%3D1%26Profession%3D%25D0%25AD%25D0%25BB%25D0%25B5%25D0%25BA%25D1%2582%25D1%2580%25D0%25BE%25D1%2581%25D0%25B2%25D0%25B0%25D1%2580%25D1%2589%25D0%25B8%25D0%25BA%2520%25D1%2580%25D1%2583%25D1%2587%25D0%25BD%25D0%25BE%25D0%25B9%2520%25D1%2581%25D0%25B2%25D0%25B0%25D1%2580%25D0%25BA%25D0%25B8%26Region%3D67%26HideWithEmptySalary%3DFalse%26ShowOnlyWithEmployerInfo%3DTru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38" Type="http://schemas.openxmlformats.org/officeDocument/2006/relationships/hyperlink" Target="https://rabota.smolensk.ru/employer/detailvacancy/?companyId=0a01ee69-cc58-452a-bd6b-51692b6c884d" TargetMode="External"/><Relationship Id="rId46" Type="http://schemas.openxmlformats.org/officeDocument/2006/relationships/hyperlink" Target="https://rabota.smolensk.ru/employer/detailvacancy/?companyId=4d7ce294-a6a3-4a71-b0e1-a5493a889902" TargetMode="External"/><Relationship Id="rId59" Type="http://schemas.openxmlformats.org/officeDocument/2006/relationships/hyperlink" Target="https://rabota.smolensk.ru/vacancy/detail/b0ca86a3-f4b2-4711-8195-8bee86a9963e/?returnurl=%2Fvacancy%2F%3FWithoutAdditionalLimits%3DFalse%26ActivityScopeNoStandart%3DTrue%26SearchType%3D1%26Profession%3D%25D0%259E%25D0%25B1%25D0%25BB%25D0%25B8%25D1%2586%25D0%25BE%25D0%25B2%25D1%2589%25D0%25B8%25D0%25BA-%25D0%25BF%25D0%25BB%25D0%25B8%25D1%2582%25D0%25BE%25D1%2587%25D0%25BD%25D0%25B8%25D0%25BA%26Region%3D67%26HideWithEmptySalary%3DFalse%26ShowOnlyWithEmployerInfo%3DTru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67" Type="http://schemas.openxmlformats.org/officeDocument/2006/relationships/hyperlink" Target="https://rabota.smolensk.ru/vacancy/detail/0c4db021-b437-4d6c-9c2d-4339a15c6d4b/?returnurl=%2Fvacancy%2F%3FWithoutAdditionalLimits%3DFalse%26ActivityScopeNoStandart%3DTrue%26SearchType%3D1%26Profession%3D%25D0%25B4%25D0%25BE%25D1%2580%25D0%25BE%25D0%25B6%25D0%25BD%25D1%258B%25D0%25B9%2520%25D1%2580%25D0%25B0%25D0%25B1%25D0%25BE%25D1%2587%25D0%25B8%25D0%25B9%26Region%3D67%26HideWithEmptySalary%3DFalse%26ShowOnlyWithEmployerInfo%3DTru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03" Type="http://schemas.openxmlformats.org/officeDocument/2006/relationships/hyperlink" Target="https://rabota.smolensk.ru/vacancy/detail/2f56c285-c8f3-427f-91a5-230a5cadf464/?returnurl=%2Fvacancy%2F%3FWithoutAdditionalLimits%3DFalse%26ActivityScopeNoStandart%3DTrue%26SearchType%3D1%26Profession%3D%25D0%259C%25D0%25B0%25D0%25BB%25D1%258F%25D1%2580%26Region%3D67%26HideWithEmptySalary%3DFalse%26ShowOnlyWithEmployerInfo%3DTru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08" Type="http://schemas.openxmlformats.org/officeDocument/2006/relationships/hyperlink" Target="https://rabota.smolensk.ru/employer/detailvacancy/?companyId=49a58e95-1581-11e9-826e-000c2973da2c" TargetMode="External"/><Relationship Id="rId116" Type="http://schemas.openxmlformats.org/officeDocument/2006/relationships/hyperlink" Target="https://rabota.smolensk.ru/employer/detailvacancy/?companyId=370595e4-1581-11e9-826e-000c2973da2c" TargetMode="External"/><Relationship Id="rId20" Type="http://schemas.openxmlformats.org/officeDocument/2006/relationships/hyperlink" Target="https://rabota.smolensk.ru/employer/detailvacancy/?companyId=54121ae5-1581-11e9-826e-000c2973da2c" TargetMode="External"/><Relationship Id="rId41" Type="http://schemas.openxmlformats.org/officeDocument/2006/relationships/hyperlink" Target="https://rabota.smolensk.ru/vacancy/detail/dd252c39-1e6f-4fcb-a768-f05c332eae40/?returnurl=%2Fvacancy%2F%3FWithoutAdditionalLimits%3DFalse%26ActivityScopeNoStandart%3DTrue%26SearchType%3D1%26Profession%3D%25D0%25AD%25D0%25BB%25D0%25B5%25D0%25BA%25D1%2582%25D1%2580%25D0%25BE%25D1%2581%25D0%25B2%25D0%25B0%25D1%2580%25D1%2589%25D0%25B8%25D0%25BA%2520%25D1%2580%25D1%2583%25D1%2587%25D0%25BD%25D0%25BE%25D0%25B9%2520%25D1%2581%25D0%25B2%25D0%25B0%25D1%2580%25D0%25BA%25D0%25B8%26Region%3D67%26HideWithEmptySalary%3DFalse%26ShowOnlyWithEmployerInfo%3DTru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54" Type="http://schemas.openxmlformats.org/officeDocument/2006/relationships/hyperlink" Target="https://rabota.smolensk.ru/employer/detailvacancy/?companyId=391148dc-1581-11e9-826e-000c2973da2c" TargetMode="External"/><Relationship Id="rId62" Type="http://schemas.openxmlformats.org/officeDocument/2006/relationships/hyperlink" Target="https://rabota.smolensk.ru/employer/detailvacancy/?companyId=331afd99-cbf1-4293-a99a-b5b4d66432ac" TargetMode="External"/><Relationship Id="rId70" Type="http://schemas.openxmlformats.org/officeDocument/2006/relationships/hyperlink" Target="https://rabota.smolensk.ru/employer/detailvacancy/?companyId=533717d2-1581-11e9-826e-000c2973da2c" TargetMode="External"/><Relationship Id="rId75" Type="http://schemas.openxmlformats.org/officeDocument/2006/relationships/hyperlink" Target="https://rabota.smolensk.ru/vacancy/detail/fb30e5db-b176-46da-9ddf-a922291f2873/?returnurl=%2Fvacancy%2F%3FWithoutAdditionalLimits%3DFalse%26ActivityScopeNoStandart%3DTrue%26SearchType%3D1%26Profession%3D%25D0%25B4%25D0%25BE%25D1%2580%25D0%25BE%25D0%25B6%25D0%25BD%25D1%258B%25D0%25B9%2520%25D1%2580%25D0%25B0%25D0%25B1%25D0%25BE%25D1%2587%25D0%25B8%25D0%25B9%26Region%3D67%26HideWithEmptySalary%3DFalse%26ShowOnlyWithEmployerInfo%3DTru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83" Type="http://schemas.openxmlformats.org/officeDocument/2006/relationships/hyperlink" Target="https://rabota.smolensk.ru/vacancy/detail/8b24a047-6cf2-45d7-95af-6351204a94c0/?returnurl=%2Fvacancy%2F%3FWithoutAdditionalLimits%3DFalse%26ActivityScopeNoStandart%3DTrue%26SearchType%3D1%26Profession%3D%25D0%259F%25D0%25BB%25D0%25BE%25D1%2582%25D0%25BD%25D0%25B8%25D0%25BA%26Region%3D67%26HideWithEmptySalary%3DFalse%26ShowOnlyWithEmployerInfo%3DTru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88" Type="http://schemas.openxmlformats.org/officeDocument/2006/relationships/hyperlink" Target="https://rabota.smolensk.ru/employer/detailvacancy/?companyId=51a00ba5-1581-11e9-826e-000c2973da2c" TargetMode="External"/><Relationship Id="rId91" Type="http://schemas.openxmlformats.org/officeDocument/2006/relationships/hyperlink" Target="https://rabota.smolensk.ru/vacancy/detail/d79cf544-cfc5-4527-beb0-98cf615d747e/?returnurl=%2Fvacancy%2F%3FWithoutAdditionalLimits%3DFalse%26ActivityScopeNoStandart%3DTrue%26SearchType%3D1%26Profession%3D%25D0%259F%25D0%25BB%25D0%25BE%25D1%2582%25D0%25BD%25D0%25B8%25D0%25BA%26Region%3D67%26HideWithEmptySalary%3DFalse%26ShowOnlyWithEmployerInfo%3DTru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96" Type="http://schemas.openxmlformats.org/officeDocument/2006/relationships/hyperlink" Target="https://rabota.smolensk.ru/employer/detailvacancy/?companyId=4994e69b-1581-11e9-826e-000c2973da2c" TargetMode="External"/><Relationship Id="rId111" Type="http://schemas.openxmlformats.org/officeDocument/2006/relationships/hyperlink" Target="https://rabota.smolensk.ru/vacancy/detail/05e9a3b3-daf3-42d3-93a3-4d27410b6ddb/?returnurl=%2Fvacancy%2F%3FWithoutAdditionalLimits%3DFalse%26ActivityScopeNoStandart%3DTrue%26SearchType%3D1%26Profession%3D%25D0%259C%25D0%25B0%25D0%25BB%25D1%258F%25D1%2580%26Region%3D67%26HideWithEmptySalary%3DFalse%26ShowOnlyWithEmployerInfo%3DTru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abota.smolensk.ru/employer/detailvacancy/?companyId=53a4a5de-1581-11e9-826e-000c2973da2c" TargetMode="External"/><Relationship Id="rId15" Type="http://schemas.openxmlformats.org/officeDocument/2006/relationships/hyperlink" Target="https://rabota.smolensk.ru/vacancy/detail/d17d0b4f-909c-4a9d-84c2-6049635d7214/?returnurl=%2Fvacancy%2F%3FWithoutAdditionalLimits%3DFalse%26ActivityScopeNoStandart%3DTrue%26SearchType%3D1%26Profession%3D%25D0%25A8%25D1%2582%25D1%2583%25D0%25BA%25D0%25B0%25D1%2582%25D1%2583%25D1%2580%26Region%3D67%26HideWithEmptySalary%3DFalse%26ShowOnlyWithEmployerInfo%3DTru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23" Type="http://schemas.openxmlformats.org/officeDocument/2006/relationships/hyperlink" Target="https://rabota.smolensk.ru/vacancy/detail/72fe3889-9a6c-45c7-87e5-b01664dd9954/?returnurl=%2Fvacancy%2F%3FWithoutAdditionalLimits%3DFalse%26ActivityScopeNoStandart%3DTrue%26SearchType%3D1%26Profession%3D%25D0%25A8%25D1%2582%25D1%2583%25D0%25BA%25D0%25B0%25D1%2582%25D1%2583%25D1%2580%26Region%3D67%26HideWithEmptySalary%3DFalse%26ShowOnlyWithEmployerInfo%3DTru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28" Type="http://schemas.openxmlformats.org/officeDocument/2006/relationships/hyperlink" Target="https://rabota.smolensk.ru/employer/detailvacancy/?companyId=51a00ba5-1581-11e9-826e-000c2973da2c" TargetMode="External"/><Relationship Id="rId36" Type="http://schemas.openxmlformats.org/officeDocument/2006/relationships/hyperlink" Target="https://rabota.smolensk.ru/employer/detailvacancy/?companyId=aa8d200a-fe7a-4e45-89a9-08e8851ba671" TargetMode="External"/><Relationship Id="rId49" Type="http://schemas.openxmlformats.org/officeDocument/2006/relationships/hyperlink" Target="https://rabota.smolensk.ru/vacancy/detail/69ff88a1-be07-4eb8-a4fd-c482cdfd40e4/?returnurl=%2Fvacancy%2F%3FWithoutAdditionalLimits%3DFalse%26ActivityScopeNoStandart%3DTrue%26SearchType%3D2%26Profession%3D%25D0%25B3%25D0%25B5%25D0%25BE%25D0%25B4%25D0%25B5%25D0%25B7%25D0%25B8%25D1%2581%25D1%2582%26Region%3D67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57" Type="http://schemas.openxmlformats.org/officeDocument/2006/relationships/hyperlink" Target="https://rabota.smolensk.ru/vacancy/detail/b2114f4a-1eca-402b-a5a5-5beefbdcab83/?returnurl=%2Fvacancy%2F%3FWithoutAdditionalLimits%3DFalse%26ActivityScopeNoStandart%3DTrue%26SearchType%3D1%26Profession%3D%25D0%259E%25D0%25B1%25D0%25BB%25D0%25B8%25D1%2586%25D0%25BE%25D0%25B2%25D1%2589%25D0%25B8%25D0%25BA-%25D0%25BF%25D0%25BB%25D0%25B8%25D1%2582%25D0%25BE%25D1%2587%25D0%25BD%25D0%25B8%25D0%25BA%26Region%3D67%26HideWithEmptySalary%3DFalse%26ShowOnlyWithEmployerInfo%3DTru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06" Type="http://schemas.openxmlformats.org/officeDocument/2006/relationships/hyperlink" Target="https://rabota.smolensk.ru/employer/detailvacancy/?companyId=3a67fcce-1581-11e9-826e-000c2973da2c" TargetMode="External"/><Relationship Id="rId114" Type="http://schemas.openxmlformats.org/officeDocument/2006/relationships/hyperlink" Target="https://rabota.smolensk.ru/employer/detailvacancy/?companyId=aa8d200a-fe7a-4e45-89a9-08e8851ba671" TargetMode="External"/><Relationship Id="rId119" Type="http://schemas.openxmlformats.org/officeDocument/2006/relationships/hyperlink" Target="https://rabota.smolensk.ru/vacancy/?WithoutAdditionalLimits=False&amp;ActivityScopeNoStandart=True&amp;SearchType=1&amp;Profession=%D0%9C%D0%B0%D0%BB%D1%8F%D1%80&amp;Region=67&amp;HideWithEmptySalary=False&amp;ShowOnlyWithEmployerInfo=True&amp;ShowOnlyWithHousing=False&amp;ShowChukotkaResidentsVacancies=False&amp;ShowPrimorskAreaResident1Vacancies=False&amp;ShowPrimorskAreaResident2Vacancies=False&amp;ShowPrimorskAreaResident3Vacancies=False&amp;Sort=1&amp;PageSize=0&amp;SpecialCategories=False&amp;IsDevelopmentProgram=False" TargetMode="External"/><Relationship Id="rId10" Type="http://schemas.openxmlformats.org/officeDocument/2006/relationships/hyperlink" Target="https://rabota.smolensk.ru/employer/detailvacancy/?companyId=370595e4-1581-11e9-826e-000c2973da2c" TargetMode="External"/><Relationship Id="rId31" Type="http://schemas.openxmlformats.org/officeDocument/2006/relationships/hyperlink" Target="https://rabota.smolensk.ru/vacancy/detail/331747d5-c176-4a8c-aa9d-677b97b1e4cc/?returnurl=%2Fvacancy%2F%3FWithoutAdditionalLimits%3DFalse%26ActivityScopeNoStandart%3DTrue%26SearchType%3D1%26Profession%3D%25D0%25AD%25D0%25BB%25D0%25B5%25D0%25BA%25D1%2582%25D1%2580%25D0%25BE%25D1%2581%25D0%25B2%25D0%25B0%25D1%2580%25D1%2589%25D0%25B8%25D0%25BA%2520%25D1%2580%25D1%2583%25D1%2587%25D0%25BD%25D0%25BE%25D0%25B9%2520%25D1%2581%25D0%25B2%25D0%25B0%25D1%2580%25D0%25BA%25D0%25B8%26Region%3D67%26HideWithEmptySalary%3DFalse%26ShowOnlyWithEmployerInfo%3DTru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44" Type="http://schemas.openxmlformats.org/officeDocument/2006/relationships/hyperlink" Target="https://rabota.smolensk.ru/employer/detailvacancy/?companyId=17444160-1581-11e9-826e-000c2973da2c" TargetMode="External"/><Relationship Id="rId52" Type="http://schemas.openxmlformats.org/officeDocument/2006/relationships/hyperlink" Target="https://rabota.smolensk.ru/employer/detailvacancy/?companyId=16d91613-1581-11e9-826e-000c2973da2c" TargetMode="External"/><Relationship Id="rId60" Type="http://schemas.openxmlformats.org/officeDocument/2006/relationships/hyperlink" Target="https://rabota.smolensk.ru/employer/detailvacancy/?companyId=370595e4-1581-11e9-826e-000c2973da2c" TargetMode="External"/><Relationship Id="rId65" Type="http://schemas.openxmlformats.org/officeDocument/2006/relationships/hyperlink" Target="https://rabota.smolensk.ru/vacancy/detail/72a078cd-10c2-4c02-a432-1ef6e3411bb9/?returnurl=%2Fvacancy%2F%3FWithoutAdditionalLimits%3DFalse%26ActivityScopeNoStandart%3DTrue%26SearchType%3D1%26Profession%3D%25D0%25B4%25D0%25BE%25D1%2580%25D0%25BE%25D0%25B6%25D0%25BD%25D1%258B%25D0%25B9%2520%25D1%2580%25D0%25B0%25D0%25B1%25D0%25BE%25D1%2587%25D0%25B8%25D0%25B9%26Region%3D67%26HideWithEmptySalary%3DFalse%26ShowOnlyWithEmployerInfo%3DTru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73" Type="http://schemas.openxmlformats.org/officeDocument/2006/relationships/hyperlink" Target="https://rabota.smolensk.ru/vacancy/detail/de7b910c-a522-49e6-9710-a156a5990138/?returnurl=%2Fvacancy%2F%3FWithoutAdditionalLimits%3DFalse%26ActivityScopeNoStandart%3DTrue%26SearchType%3D1%26Profession%3D%25D0%25B4%25D0%25BE%25D1%2580%25D0%25BE%25D0%25B6%25D0%25BD%25D1%258B%25D0%25B9%2520%25D1%2580%25D0%25B0%25D0%25B1%25D0%25BE%25D1%2587%25D0%25B8%25D0%25B9%26Region%3D67%26HideWithEmptySalary%3DFalse%26ShowOnlyWithEmployerInfo%3DTru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78" Type="http://schemas.openxmlformats.org/officeDocument/2006/relationships/hyperlink" Target="https://rabota.smolensk.ru/employer/detailvacancy/?companyId=53965108-1581-11e9-826e-000c2973da2c" TargetMode="External"/><Relationship Id="rId81" Type="http://schemas.openxmlformats.org/officeDocument/2006/relationships/hyperlink" Target="https://rabota.smolensk.ru/vacancy/detail/5d3ea3bb-3dfd-478e-a90e-424d9e6963f8/?returnurl=%2Fvacancy%2F%3FWithoutAdditionalLimits%3DFalse%26ActivityScopeNoStandart%3DTrue%26SearchType%3D1%26Profession%3D%25D0%259F%25D0%25BB%25D0%25BE%25D1%2582%25D0%25BD%25D0%25B8%25D0%25BA%26Region%3D67%26HideWithEmptySalary%3DFalse%26ShowOnlyWithEmployerInfo%3DTru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86" Type="http://schemas.openxmlformats.org/officeDocument/2006/relationships/hyperlink" Target="https://rabota.smolensk.ru/employer/detailvacancy/?companyId=b766bbd8-8faf-4638-a632-336b0e19f1a3" TargetMode="External"/><Relationship Id="rId94" Type="http://schemas.openxmlformats.org/officeDocument/2006/relationships/hyperlink" Target="https://rabota.smolensk.ru/employer/detailvacancy/?companyId=4d4859bd-1581-11e9-826e-000c2973da2c" TargetMode="External"/><Relationship Id="rId99" Type="http://schemas.openxmlformats.org/officeDocument/2006/relationships/hyperlink" Target="https://rabota.smolensk.ru/vacancy/detail/174a3df5-1c00-4da5-99d2-1e92a494ba5c/?returnurl=%2Fvacancy%2F%3FWithoutAdditionalLimits%3DFalse%26ActivityScopeNoStandart%3DTrue%26SearchType%3D1%26Profession%3D%25D0%259C%25D0%25B0%25D0%25BB%25D1%258F%25D1%2580%26Region%3D67%26HideWithEmptySalary%3DFalse%26ShowOnlyWithEmployerInfo%3DTru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01" Type="http://schemas.openxmlformats.org/officeDocument/2006/relationships/hyperlink" Target="https://rabota.smolensk.ru/vacancy/detail/2035a59d-316a-45b4-a729-1ff95a65fc70/?returnurl=%2Fvacancy%2F%3FWithoutAdditionalLimits%3DFalse%26ActivityScopeNoStandart%3DTrue%26SearchType%3D1%26Profession%3D%25D0%259C%25D0%25B0%25D0%25BB%25D1%258F%25D1%2580%26Region%3D67%26HideWithEmptySalary%3DFalse%26ShowOnlyWithEmployerInfo%3DTru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bota.smolensk.ru/vacancy/detail/14b39541-0478-4e88-8738-37ac04cc0274/?returnurl=%2Fvacancy%2F%3FWithoutAdditionalLimits%3DFalse%26ActivityScopeNoStandart%3DTrue%26SearchType%3D1%26Profession%3D%25D0%25A8%25D1%2582%25D1%2583%25D0%25BA%25D0%25B0%25D1%2582%25D1%2583%25D1%2580%26Region%3D67%26HideWithEmptySalary%3DFalse%26ShowOnlyWithEmployerInfo%3DTru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3" Type="http://schemas.openxmlformats.org/officeDocument/2006/relationships/hyperlink" Target="https://rabota.smolensk.ru/vacancy/detail/c1f9ead7-65ce-4969-80f6-5477549747be/?returnurl=%2Fvacancy%2F%3FWithoutAdditionalLimits%3DFalse%26ActivityScopeNoStandart%3DTrue%26SearchType%3D1%26Profession%3D%25D0%25A8%25D1%2582%25D1%2583%25D0%25BA%25D0%25B0%25D1%2582%25D1%2583%25D1%2580%26Region%3D67%26HideWithEmptySalary%3DFalse%26ShowOnlyWithEmployerInfo%3DTru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8" Type="http://schemas.openxmlformats.org/officeDocument/2006/relationships/hyperlink" Target="https://rabota.smolensk.ru/employer/detailvacancy/?companyId=aa8d200a-fe7a-4e45-89a9-08e8851ba671" TargetMode="External"/><Relationship Id="rId39" Type="http://schemas.openxmlformats.org/officeDocument/2006/relationships/hyperlink" Target="https://rabota.smolensk.ru/vacancy/detail/cf61b75b-36c1-434b-8f7c-f4f6cb5292c6/?returnurl=%2Fvacancy%2F%3FWithoutAdditionalLimits%3DFalse%26ActivityScopeNoStandart%3DTrue%26SearchType%3D1%26Profession%3D%25D0%25AD%25D0%25BB%25D0%25B5%25D0%25BA%25D1%2582%25D1%2580%25D0%25BE%25D1%2581%25D0%25B2%25D0%25B0%25D1%2580%25D1%2589%25D0%25B8%25D0%25BA%2520%25D1%2580%25D1%2583%25D1%2587%25D0%25BD%25D0%25BE%25D0%25B9%2520%25D1%2581%25D0%25B2%25D0%25B0%25D1%2580%25D0%25BA%25D0%25B8%26Region%3D67%26HideWithEmptySalary%3DFalse%26ShowOnlyWithEmployerInfo%3DTru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09" Type="http://schemas.openxmlformats.org/officeDocument/2006/relationships/hyperlink" Target="https://rabota.smolensk.ru/vacancy/detail/e23bb339-4bb4-413d-86ea-3a2989e7adbc/?returnurl=%2Fvacancy%2F%3FWithoutAdditionalLimits%3DFalse%26ActivityScopeNoStandart%3DTrue%26SearchType%3D1%26Profession%3D%25D0%259C%25D0%25B0%25D0%25BB%25D1%258F%25D1%2580%26Region%3D67%26HideWithEmptySalary%3DFalse%26ShowOnlyWithEmployerInfo%3DTru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34" Type="http://schemas.openxmlformats.org/officeDocument/2006/relationships/hyperlink" Target="https://rabota.smolensk.ru/employer/detailvacancy/?companyId=2f41daff-1581-11e9-826e-000c2973da2c" TargetMode="External"/><Relationship Id="rId50" Type="http://schemas.openxmlformats.org/officeDocument/2006/relationships/hyperlink" Target="https://rabota.smolensk.ru/employer/detailvacancy/?companyId=17444160-1581-11e9-826e-000c2973da2c" TargetMode="External"/><Relationship Id="rId55" Type="http://schemas.openxmlformats.org/officeDocument/2006/relationships/hyperlink" Target="https://rabota.smolensk.ru/vacancy/detail/436ce592-1748-4ff7-a48e-21790c515ff6/?returnurl=%2Fvacancy%2F%3FWithoutAdditionalLimits%3DFalse%26ActivityScopeNoStandart%3DTrue%26SearchType%3D1%26Profession%3D%25D0%259E%25D0%25B1%25D0%25BB%25D0%25B8%25D1%2586%25D0%25BE%25D0%25B2%25D1%2589%25D0%25B8%25D0%25BA-%25D0%25BF%25D0%25BB%25D0%25B8%25D1%2582%25D0%25BE%25D1%2587%25D0%25BD%25D0%25B8%25D0%25BA%26Region%3D67%26HideWithEmptySalary%3DFalse%26ShowOnlyWithEmployerInfo%3DTru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76" Type="http://schemas.openxmlformats.org/officeDocument/2006/relationships/hyperlink" Target="https://rabota.smolensk.ru/employer/detailvacancy/?companyId=42a6a69f-132a-4f90-bb1a-48556b056f8d" TargetMode="External"/><Relationship Id="rId97" Type="http://schemas.openxmlformats.org/officeDocument/2006/relationships/hyperlink" Target="https://rabota.smolensk.ru/vacancy/detail/22568f51-988e-4443-896e-c93753592e1e/?returnurl=%2Fvacancy%2F%3FWithoutAdditionalLimits%3DFalse%26ActivityScopeNoStandart%3DTrue%26SearchType%3D1%26Profession%3D%25D0%259F%25D1%2580%25D0%25BE%25D0%25B8%25D0%25B7%25D0%25B2%25D0%25BE%25D0%25B4%25D0%25B8%25D1%2582%25D0%25B5%25D0%25BB%25D1%258C%2520%25D1%2580%25D0%25B0%25D0%25B1%25D0%25BE%25D1%2582%2520%2528%25D0%25BF%25D1%2580%25D0%25BE%25D1%2580%25D0%25B0%25D0%25B1%2529%2520%2528%25D0%25B2%2520%25D1%2581%25D1%2582%25D1%2580%25D0%25BE%25D0%25B8%25D1%2582%25D0%25B5%25D0%25BB%25D1%258C%25D1%2581%25D1%2582%25D0%25B2%25D0%25B5%2529%26Region%3D67%26HideWithEmptySalary%3DFalse%26ShowOnlyWithEmployerInfo%3DTru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04" Type="http://schemas.openxmlformats.org/officeDocument/2006/relationships/hyperlink" Target="https://rabota.smolensk.ru/employer/detailvacancy/?companyId=52040fa7-1581-11e9-826e-000c2973da2c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rabota.smolensk.ru/vacancy/detail/a863f669-36fa-455b-9d7e-23f40c938f4b/?returnurl=%2Fvacancy%2F%3FWithoutAdditionalLimits%3DFalse%26ActivityScopeNoStandart%3DTrue%26SearchType%3D1%26Profession%3D%25D0%25A8%25D1%2582%25D1%2583%25D0%25BA%25D0%25B0%25D1%2582%25D1%2583%25D1%2580%26Region%3D67%26HideWithEmptySalary%3DFalse%26ShowOnlyWithEmployerInfo%3DTru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71" Type="http://schemas.openxmlformats.org/officeDocument/2006/relationships/hyperlink" Target="https://rabota.smolensk.ru/vacancy/detail/0af57a28-a51c-4cb2-b627-9445424142c0/?returnurl=%2Fvacancy%2F%3FWithoutAdditionalLimits%3DFalse%26ActivityScopeNoStandart%3DTrue%26SearchType%3D1%26Profession%3D%25D0%25B4%25D0%25BE%25D1%2580%25D0%25BE%25D0%25B6%25D0%25BD%25D1%258B%25D0%25B9%2520%25D1%2580%25D0%25B0%25D0%25B1%25D0%25BE%25D1%2587%25D0%25B8%25D0%25B9%26Region%3D67%26HideWithEmptySalary%3DFalse%26ShowOnlyWithEmployerInfo%3DTru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92" Type="http://schemas.openxmlformats.org/officeDocument/2006/relationships/hyperlink" Target="https://rabota.smolensk.ru/employer/detailvacancy/?companyId=4d4859bd-1581-11e9-826e-000c2973da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rabota.smolensk.ru/vacancy/detail/08653d98-08a2-4c15-b2de-8ce3bf5e99e7/?returnurl=%2Fvacancy%2F%3FWithoutAdditionalLimits%3DFalse%26ActivityScopeNoStandart%3DTrue%26SearchType%3D1%26Profession%3D%25D1%2581%25D1%2582%25D0%25BE%25D0%25BB%25D1%258F%25D1%2580%26Region%3D67%26HideWithEmptySalary%3DFalse%26ShowOnlyWithEmployerInfo%3DTru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24" Type="http://schemas.openxmlformats.org/officeDocument/2006/relationships/hyperlink" Target="https://rabota.smolensk.ru/employer/detailvacancy/?companyId=559892a1-1581-11e9-826e-000c2973da2c" TargetMode="External"/><Relationship Id="rId40" Type="http://schemas.openxmlformats.org/officeDocument/2006/relationships/hyperlink" Target="https://rabota.smolensk.ru/employer/detailvacancy/?companyId=2f385b22-1581-11e9-826e-000c2973da2c" TargetMode="External"/><Relationship Id="rId45" Type="http://schemas.openxmlformats.org/officeDocument/2006/relationships/hyperlink" Target="https://rabota.smolensk.ru/vacancy/detail/be4ba9cf-0a35-4e3b-9ebf-44a53548fa84/?returnurl=%2Fvacancy%2F%3FWithoutAdditionalLimits%3DFalse%26ActivityScopeNoStandart%3DTrue%26SearchType%3D1%26Profession%3D%25D0%25AD%25D0%25BB%25D0%25B5%25D0%25BA%25D1%2582%25D1%2580%25D0%25BE%25D1%2581%25D0%25B2%25D0%25B0%25D1%2580%25D1%2589%25D0%25B8%25D0%25BA%2520%25D1%2580%25D1%2583%25D1%2587%25D0%25BD%25D0%25BE%25D0%25B9%2520%25D1%2581%25D0%25B2%25D0%25B0%25D1%2580%25D0%25BA%25D0%25B8%26Region%3D67%26HideWithEmptySalary%3DFalse%26ShowOnlyWithEmployerInfo%3DTru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66" Type="http://schemas.openxmlformats.org/officeDocument/2006/relationships/hyperlink" Target="https://rabota.smolensk.ru/employer/detailvacancy/?companyId=42081644-1581-11e9-826e-000c2973da2c" TargetMode="External"/><Relationship Id="rId87" Type="http://schemas.openxmlformats.org/officeDocument/2006/relationships/hyperlink" Target="https://rabota.smolensk.ru/vacancy/detail/c154d93b-073e-4f03-99d4-9c6c3b6ecb6e/?returnurl=%2Fvacancy%2F%3FWithoutAdditionalLimits%3DFalse%26ActivityScopeNoStandart%3DTrue%26SearchType%3D1%26Profession%3D%25D0%259F%25D0%25BB%25D0%25BE%25D1%2582%25D0%25BD%25D0%25B8%25D0%25BA%26Region%3D67%26HideWithEmptySalary%3DFalse%26ShowOnlyWithEmployerInfo%3DTru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10" Type="http://schemas.openxmlformats.org/officeDocument/2006/relationships/hyperlink" Target="https://rabota.smolensk.ru/employer/detailvacancy/?companyId=370595e4-1581-11e9-826e-000c2973da2c" TargetMode="External"/><Relationship Id="rId115" Type="http://schemas.openxmlformats.org/officeDocument/2006/relationships/hyperlink" Target="https://rabota.smolensk.ru/vacancy/detail/563a1468-a173-4c28-a3c8-66425b3517cc/?returnurl=%2Fvacancy%2F%3FWithoutAdditionalLimits%3DFalse%26ActivityScopeNoStandart%3DTrue%26SearchType%3D1%26Profession%3D%25D0%259C%25D0%25B0%25D0%25BB%25D1%258F%25D1%2580%26Region%3D67%26HideWithEmptySalary%3DFalse%26ShowOnlyWithEmployerInfo%3DTru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8226</Words>
  <Characters>46894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2022-01-31T20:12:00Z</dcterms:created>
  <dcterms:modified xsi:type="dcterms:W3CDTF">2022-01-31T20:53:00Z</dcterms:modified>
</cp:coreProperties>
</file>